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B4" w:rsidRDefault="00FB55B4" w:rsidP="00CC29DF">
      <w:pPr>
        <w:tabs>
          <w:tab w:val="left" w:pos="5670"/>
          <w:tab w:val="left" w:pos="7065"/>
        </w:tabs>
        <w:rPr>
          <w:rStyle w:val="Emphasis"/>
          <w:i w:val="0"/>
        </w:rPr>
      </w:pPr>
    </w:p>
    <w:p w:rsidR="00FB55B4" w:rsidRDefault="00FB55B4" w:rsidP="00CC29DF">
      <w:pPr>
        <w:tabs>
          <w:tab w:val="left" w:pos="5670"/>
          <w:tab w:val="left" w:pos="7065"/>
        </w:tabs>
        <w:rPr>
          <w:rStyle w:val="Emphasis"/>
          <w:i w:val="0"/>
        </w:rPr>
      </w:pPr>
    </w:p>
    <w:p w:rsidR="00FB55B4" w:rsidRDefault="00FB55B4" w:rsidP="00CC29DF">
      <w:pPr>
        <w:tabs>
          <w:tab w:val="left" w:pos="5670"/>
          <w:tab w:val="left" w:pos="7065"/>
        </w:tabs>
        <w:rPr>
          <w:rStyle w:val="Emphasis"/>
          <w:i w:val="0"/>
        </w:rPr>
      </w:pPr>
    </w:p>
    <w:p w:rsidR="00CC29DF" w:rsidRDefault="00CC29DF" w:rsidP="00CC29DF">
      <w:pPr>
        <w:tabs>
          <w:tab w:val="left" w:pos="5670"/>
          <w:tab w:val="left" w:pos="7065"/>
        </w:tabs>
        <w:rPr>
          <w:rStyle w:val="Emphasis"/>
          <w:i w:val="0"/>
        </w:rPr>
      </w:pPr>
    </w:p>
    <w:p w:rsidR="001E675C" w:rsidRPr="00460B19" w:rsidRDefault="00A7207F" w:rsidP="00CC29DF">
      <w:pPr>
        <w:tabs>
          <w:tab w:val="left" w:pos="5670"/>
          <w:tab w:val="left" w:pos="7065"/>
        </w:tabs>
        <w:rPr>
          <w:rStyle w:val="Emphasis"/>
          <w:b/>
          <w:i w:val="0"/>
          <w:iCs w:val="0"/>
          <w:color w:val="1D1B11"/>
          <w:sz w:val="28"/>
          <w:szCs w:val="28"/>
        </w:rPr>
      </w:pPr>
      <w:r w:rsidRPr="00460B19">
        <w:rPr>
          <w:rStyle w:val="Emphasis"/>
          <w:b/>
          <w:i w:val="0"/>
          <w:sz w:val="28"/>
          <w:szCs w:val="28"/>
        </w:rPr>
        <w:t>SADDAM</w:t>
      </w:r>
      <w:r w:rsidR="00CC29DF" w:rsidRPr="00460B19">
        <w:rPr>
          <w:rStyle w:val="Emphasis"/>
          <w:b/>
          <w:i w:val="0"/>
          <w:sz w:val="28"/>
          <w:szCs w:val="28"/>
        </w:rPr>
        <w:tab/>
      </w:r>
      <w:r w:rsidR="00CC29DF" w:rsidRPr="00460B19">
        <w:rPr>
          <w:rStyle w:val="Emphasis"/>
          <w:b/>
          <w:i w:val="0"/>
          <w:sz w:val="28"/>
          <w:szCs w:val="28"/>
        </w:rPr>
        <w:tab/>
      </w:r>
    </w:p>
    <w:p w:rsidR="001E675C" w:rsidRPr="00902476" w:rsidRDefault="00BE3253" w:rsidP="007B2DAD">
      <w:pPr>
        <w:tabs>
          <w:tab w:val="left" w:pos="7065"/>
        </w:tabs>
        <w:spacing w:line="276" w:lineRule="auto"/>
        <w:ind w:left="-360" w:firstLine="360"/>
        <w:rPr>
          <w:rStyle w:val="Emphasis"/>
          <w:b/>
          <w:i w:val="0"/>
        </w:rPr>
      </w:pPr>
      <w:r>
        <w:rPr>
          <w:rStyle w:val="Emphasis"/>
          <w:i w:val="0"/>
        </w:rPr>
        <w:t>Email:</w:t>
      </w:r>
      <w:r w:rsidR="001E675C" w:rsidRPr="00902476">
        <w:rPr>
          <w:rStyle w:val="Emphasis"/>
          <w:i w:val="0"/>
        </w:rPr>
        <w:t xml:space="preserve"> </w:t>
      </w:r>
      <w:r w:rsidR="00125D6E">
        <w:rPr>
          <w:rStyle w:val="Emphasis"/>
          <w:i w:val="0"/>
        </w:rPr>
        <w:t>s</w:t>
      </w:r>
      <w:r w:rsidR="00341174">
        <w:rPr>
          <w:rStyle w:val="Emphasis"/>
          <w:i w:val="0"/>
        </w:rPr>
        <w:t>addam20294</w:t>
      </w:r>
      <w:r w:rsidR="003C53A4" w:rsidRPr="00902476">
        <w:rPr>
          <w:rStyle w:val="Emphasis"/>
          <w:i w:val="0"/>
        </w:rPr>
        <w:t>@gmail.com</w:t>
      </w:r>
    </w:p>
    <w:p w:rsidR="007A66DB" w:rsidRPr="00902476" w:rsidRDefault="001E675C" w:rsidP="007B2DAD">
      <w:pPr>
        <w:tabs>
          <w:tab w:val="left" w:pos="7065"/>
        </w:tabs>
        <w:spacing w:line="276" w:lineRule="auto"/>
        <w:rPr>
          <w:rStyle w:val="Emphasis"/>
          <w:b/>
          <w:i w:val="0"/>
        </w:rPr>
      </w:pPr>
      <w:r w:rsidRPr="00902476">
        <w:rPr>
          <w:rStyle w:val="Emphasis"/>
          <w:i w:val="0"/>
        </w:rPr>
        <w:t>Contact No</w:t>
      </w:r>
      <w:r w:rsidR="008F6442" w:rsidRPr="00902476">
        <w:rPr>
          <w:rStyle w:val="Emphasis"/>
          <w:i w:val="0"/>
        </w:rPr>
        <w:t>:</w:t>
      </w:r>
      <w:r w:rsidR="00460B19">
        <w:rPr>
          <w:rStyle w:val="Emphasis"/>
          <w:i w:val="0"/>
        </w:rPr>
        <w:t xml:space="preserve"> +91</w:t>
      </w:r>
      <w:r w:rsidR="00744E89">
        <w:rPr>
          <w:rStyle w:val="Emphasis"/>
          <w:i w:val="0"/>
        </w:rPr>
        <w:t xml:space="preserve"> 8279678512</w:t>
      </w:r>
    </w:p>
    <w:p w:rsidR="00FB55B4" w:rsidRDefault="00FB55B4" w:rsidP="007B2DAD">
      <w:pPr>
        <w:tabs>
          <w:tab w:val="left" w:pos="7065"/>
        </w:tabs>
        <w:spacing w:line="276" w:lineRule="auto"/>
        <w:rPr>
          <w:rStyle w:val="Emphasis"/>
          <w:b/>
          <w:i w:val="0"/>
        </w:rPr>
      </w:pPr>
    </w:p>
    <w:p w:rsidR="00E041FC" w:rsidRPr="00902476" w:rsidRDefault="00E129B2" w:rsidP="007B2DAD">
      <w:pPr>
        <w:tabs>
          <w:tab w:val="left" w:pos="7065"/>
        </w:tabs>
        <w:spacing w:line="276" w:lineRule="auto"/>
        <w:rPr>
          <w:b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Cs/>
          <w:color w:val="000000"/>
          <w:sz w:val="28"/>
          <w:szCs w:val="28"/>
          <w:u w:val="single"/>
          <w:shd w:val="clear" w:color="auto" w:fill="FFFFFF"/>
        </w:rPr>
        <w:t>Career o</w:t>
      </w:r>
      <w:r w:rsidR="00E041FC" w:rsidRPr="00902476">
        <w:rPr>
          <w:b/>
          <w:iCs/>
          <w:color w:val="000000"/>
          <w:sz w:val="28"/>
          <w:szCs w:val="28"/>
          <w:u w:val="single"/>
          <w:shd w:val="clear" w:color="auto" w:fill="FFFFFF"/>
        </w:rPr>
        <w:t>bjective</w:t>
      </w:r>
      <w:r w:rsidR="004057F1" w:rsidRPr="00902476">
        <w:rPr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E4E73" w:rsidRPr="003E4E73" w:rsidRDefault="003E4E73" w:rsidP="003E4E73">
      <w:pPr>
        <w:jc w:val="both"/>
      </w:pPr>
      <w:r w:rsidRPr="003E4E73">
        <w:t>Seeking a challenging position in dynamic environment, that focuses on building new innovative ideas to deal with present situations while achieving personnel and Company goal.</w:t>
      </w:r>
    </w:p>
    <w:p w:rsidR="00FB55B4" w:rsidRPr="003E4E73" w:rsidRDefault="00FB55B4" w:rsidP="007B2DAD">
      <w:pPr>
        <w:spacing w:line="276" w:lineRule="auto"/>
        <w:rPr>
          <w:b/>
          <w:u w:val="single"/>
        </w:rPr>
      </w:pPr>
    </w:p>
    <w:p w:rsidR="004057F1" w:rsidRPr="00FB55B4" w:rsidRDefault="00E041FC" w:rsidP="007B2DAD">
      <w:pPr>
        <w:spacing w:line="276" w:lineRule="auto"/>
        <w:rPr>
          <w:b/>
          <w:sz w:val="28"/>
          <w:szCs w:val="28"/>
          <w:u w:val="single"/>
        </w:rPr>
      </w:pPr>
      <w:r w:rsidRPr="00902476">
        <w:rPr>
          <w:b/>
          <w:sz w:val="28"/>
          <w:szCs w:val="28"/>
          <w:u w:val="single"/>
        </w:rPr>
        <w:t>Academic qualificat</w:t>
      </w:r>
      <w:r w:rsidR="00DE1052" w:rsidRPr="00902476">
        <w:rPr>
          <w:b/>
          <w:sz w:val="28"/>
          <w:szCs w:val="28"/>
          <w:u w:val="single"/>
        </w:rPr>
        <w:t>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1925"/>
        <w:gridCol w:w="4174"/>
      </w:tblGrid>
      <w:tr w:rsidR="004A0F6E" w:rsidRPr="00902476" w:rsidTr="00BB1F1D">
        <w:trPr>
          <w:trHeight w:val="92"/>
        </w:trPr>
        <w:tc>
          <w:tcPr>
            <w:tcW w:w="3279" w:type="dxa"/>
          </w:tcPr>
          <w:p w:rsidR="004A0F6E" w:rsidRPr="00902476" w:rsidRDefault="004A0F6E" w:rsidP="007B2DAD">
            <w:pPr>
              <w:spacing w:line="276" w:lineRule="auto"/>
              <w:jc w:val="center"/>
            </w:pPr>
            <w:r w:rsidRPr="00902476">
              <w:rPr>
                <w:b/>
              </w:rPr>
              <w:t>D</w:t>
            </w:r>
            <w:r w:rsidR="00B37359">
              <w:rPr>
                <w:b/>
              </w:rPr>
              <w:t>egree</w:t>
            </w:r>
          </w:p>
        </w:tc>
        <w:tc>
          <w:tcPr>
            <w:tcW w:w="1925" w:type="dxa"/>
          </w:tcPr>
          <w:p w:rsidR="004A0F6E" w:rsidRPr="00902476" w:rsidRDefault="004A0F6E" w:rsidP="007B2DAD">
            <w:pPr>
              <w:spacing w:line="276" w:lineRule="auto"/>
              <w:jc w:val="center"/>
            </w:pPr>
            <w:r w:rsidRPr="00902476">
              <w:rPr>
                <w:b/>
              </w:rPr>
              <w:t>P</w:t>
            </w:r>
            <w:r w:rsidR="00B37359">
              <w:rPr>
                <w:b/>
              </w:rPr>
              <w:t>assing Year</w:t>
            </w:r>
          </w:p>
        </w:tc>
        <w:tc>
          <w:tcPr>
            <w:tcW w:w="4174" w:type="dxa"/>
          </w:tcPr>
          <w:p w:rsidR="004A0F6E" w:rsidRPr="00902476" w:rsidRDefault="004A0F6E" w:rsidP="007B2DAD">
            <w:pPr>
              <w:spacing w:line="276" w:lineRule="auto"/>
              <w:jc w:val="center"/>
            </w:pPr>
            <w:r w:rsidRPr="00902476">
              <w:rPr>
                <w:b/>
              </w:rPr>
              <w:t>Institute/University</w:t>
            </w:r>
          </w:p>
        </w:tc>
      </w:tr>
      <w:tr w:rsidR="004A0F6E" w:rsidRPr="00902476" w:rsidTr="00BB1F1D">
        <w:trPr>
          <w:trHeight w:val="395"/>
        </w:trPr>
        <w:tc>
          <w:tcPr>
            <w:tcW w:w="3279" w:type="dxa"/>
          </w:tcPr>
          <w:p w:rsidR="004A0F6E" w:rsidRPr="00902476" w:rsidRDefault="004A0F6E" w:rsidP="007B2DAD">
            <w:pPr>
              <w:spacing w:line="276" w:lineRule="auto"/>
              <w:rPr>
                <w:b/>
              </w:rPr>
            </w:pPr>
            <w:r w:rsidRPr="00902476">
              <w:t xml:space="preserve"> M.C.A</w:t>
            </w:r>
          </w:p>
        </w:tc>
        <w:tc>
          <w:tcPr>
            <w:tcW w:w="1925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rPr>
                <w:bCs/>
              </w:rPr>
              <w:t>2016</w:t>
            </w:r>
          </w:p>
        </w:tc>
        <w:tc>
          <w:tcPr>
            <w:tcW w:w="4174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t>CCSIT(TMU)</w:t>
            </w:r>
          </w:p>
        </w:tc>
      </w:tr>
      <w:tr w:rsidR="004A0F6E" w:rsidRPr="00902476" w:rsidTr="00BB1F1D">
        <w:trPr>
          <w:trHeight w:val="334"/>
        </w:trPr>
        <w:tc>
          <w:tcPr>
            <w:tcW w:w="3279" w:type="dxa"/>
          </w:tcPr>
          <w:p w:rsidR="004A0F6E" w:rsidRPr="00902476" w:rsidRDefault="004A0F6E" w:rsidP="007B2DAD">
            <w:pPr>
              <w:tabs>
                <w:tab w:val="right" w:pos="2478"/>
              </w:tabs>
              <w:spacing w:line="276" w:lineRule="auto"/>
            </w:pPr>
            <w:r w:rsidRPr="00902476">
              <w:t xml:space="preserve"> BCA</w:t>
            </w:r>
          </w:p>
        </w:tc>
        <w:tc>
          <w:tcPr>
            <w:tcW w:w="1925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rPr>
                <w:bCs/>
              </w:rPr>
              <w:t>2014</w:t>
            </w:r>
          </w:p>
        </w:tc>
        <w:tc>
          <w:tcPr>
            <w:tcW w:w="4174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t>TMIMT(TMU)</w:t>
            </w:r>
          </w:p>
        </w:tc>
      </w:tr>
      <w:tr w:rsidR="004A0F6E" w:rsidRPr="00902476" w:rsidTr="00BB1F1D">
        <w:trPr>
          <w:trHeight w:val="475"/>
        </w:trPr>
        <w:tc>
          <w:tcPr>
            <w:tcW w:w="3279" w:type="dxa"/>
          </w:tcPr>
          <w:p w:rsidR="004A0F6E" w:rsidRPr="00902476" w:rsidRDefault="004A0F6E" w:rsidP="007B2DAD">
            <w:pPr>
              <w:tabs>
                <w:tab w:val="right" w:pos="2478"/>
              </w:tabs>
              <w:spacing w:line="276" w:lineRule="auto"/>
            </w:pPr>
            <w:r w:rsidRPr="00902476">
              <w:t>Intermediate</w:t>
            </w:r>
          </w:p>
        </w:tc>
        <w:tc>
          <w:tcPr>
            <w:tcW w:w="1925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rPr>
                <w:bCs/>
              </w:rPr>
              <w:t>2011</w:t>
            </w:r>
          </w:p>
        </w:tc>
        <w:tc>
          <w:tcPr>
            <w:tcW w:w="4174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rPr>
                <w:bCs/>
              </w:rPr>
              <w:t>Sunder Lal Inter college Rampur                     (U.P Board)</w:t>
            </w:r>
          </w:p>
        </w:tc>
      </w:tr>
      <w:tr w:rsidR="004A0F6E" w:rsidRPr="00902476" w:rsidTr="00BB1F1D">
        <w:trPr>
          <w:trHeight w:val="475"/>
        </w:trPr>
        <w:tc>
          <w:tcPr>
            <w:tcW w:w="3279" w:type="dxa"/>
          </w:tcPr>
          <w:p w:rsidR="004A0F6E" w:rsidRPr="00902476" w:rsidRDefault="004A0F6E" w:rsidP="007B2DAD">
            <w:pPr>
              <w:tabs>
                <w:tab w:val="right" w:pos="2478"/>
              </w:tabs>
              <w:spacing w:line="276" w:lineRule="auto"/>
            </w:pPr>
            <w:r w:rsidRPr="00902476">
              <w:t>High School</w:t>
            </w:r>
          </w:p>
        </w:tc>
        <w:tc>
          <w:tcPr>
            <w:tcW w:w="1925" w:type="dxa"/>
          </w:tcPr>
          <w:p w:rsidR="004A0F6E" w:rsidRPr="00902476" w:rsidRDefault="004A0F6E" w:rsidP="007B2DAD">
            <w:pPr>
              <w:spacing w:line="276" w:lineRule="auto"/>
              <w:jc w:val="center"/>
              <w:rPr>
                <w:bCs/>
              </w:rPr>
            </w:pPr>
            <w:r w:rsidRPr="00902476">
              <w:rPr>
                <w:bCs/>
              </w:rPr>
              <w:t>2008</w:t>
            </w:r>
          </w:p>
        </w:tc>
        <w:tc>
          <w:tcPr>
            <w:tcW w:w="4174" w:type="dxa"/>
          </w:tcPr>
          <w:p w:rsidR="004A0F6E" w:rsidRPr="00902476" w:rsidRDefault="00BB1F1D" w:rsidP="007B2D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Shiv HS School  Rampur (U.P </w:t>
            </w:r>
            <w:r w:rsidR="004A0F6E" w:rsidRPr="00902476">
              <w:rPr>
                <w:bCs/>
              </w:rPr>
              <w:t>Board)</w:t>
            </w:r>
          </w:p>
        </w:tc>
      </w:tr>
    </w:tbl>
    <w:p w:rsidR="009A6E09" w:rsidRPr="00902476" w:rsidRDefault="009A6E09" w:rsidP="007B2DAD">
      <w:pPr>
        <w:spacing w:line="276" w:lineRule="auto"/>
        <w:jc w:val="both"/>
        <w:rPr>
          <w:rFonts w:eastAsia="Calibri"/>
          <w:b/>
          <w:bCs/>
          <w:i/>
          <w:iCs/>
          <w:u w:val="single"/>
        </w:rPr>
      </w:pPr>
    </w:p>
    <w:p w:rsidR="008D40EB" w:rsidRDefault="00CD2C56" w:rsidP="007B2DAD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  <w:u w:val="single"/>
        </w:rPr>
      </w:pPr>
      <w:r w:rsidRPr="00902476">
        <w:rPr>
          <w:rFonts w:eastAsia="Calibri"/>
          <w:b/>
          <w:bCs/>
          <w:iCs/>
          <w:sz w:val="28"/>
          <w:szCs w:val="28"/>
          <w:u w:val="single"/>
        </w:rPr>
        <w:t>Project Profile</w:t>
      </w:r>
    </w:p>
    <w:p w:rsidR="00465E22" w:rsidRPr="00FB55B4" w:rsidRDefault="00465E22" w:rsidP="007B2DAD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  <w:u w:val="single"/>
        </w:rPr>
      </w:pPr>
    </w:p>
    <w:p w:rsidR="00C47F90" w:rsidRPr="00902476" w:rsidRDefault="00C47F90" w:rsidP="00194A21">
      <w:pPr>
        <w:pStyle w:val="ListParagraph"/>
        <w:numPr>
          <w:ilvl w:val="0"/>
          <w:numId w:val="34"/>
        </w:numPr>
        <w:spacing w:line="276" w:lineRule="auto"/>
      </w:pPr>
      <w:r w:rsidRPr="00902476">
        <w:rPr>
          <w:b/>
        </w:rPr>
        <w:t>Project Title</w:t>
      </w:r>
      <w:r w:rsidR="00B26D9A">
        <w:rPr>
          <w:b/>
        </w:rPr>
        <w:t xml:space="preserve"> </w:t>
      </w:r>
      <w:r w:rsidRPr="00902476">
        <w:t>:</w:t>
      </w:r>
      <w:r w:rsidR="00B26D9A">
        <w:t xml:space="preserve">      </w:t>
      </w:r>
      <w:r w:rsidR="006F32B0" w:rsidRPr="00902476">
        <w:rPr>
          <w:b/>
        </w:rPr>
        <w:t>Travel &amp; Tourism Management System</w:t>
      </w:r>
    </w:p>
    <w:p w:rsidR="00C47F90" w:rsidRPr="00902476" w:rsidRDefault="00194A21" w:rsidP="007B2DAD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 </w:t>
      </w:r>
      <w:r w:rsidR="00C47F90" w:rsidRPr="00902476">
        <w:rPr>
          <w:b/>
        </w:rPr>
        <w:t>Duration</w:t>
      </w:r>
      <w:r w:rsidR="00C47F90" w:rsidRPr="00902476">
        <w:rPr>
          <w:b/>
        </w:rPr>
        <w:tab/>
      </w:r>
      <w:r w:rsidR="00241E21">
        <w:rPr>
          <w:b/>
        </w:rPr>
        <w:t xml:space="preserve">    </w:t>
      </w:r>
      <w:r w:rsidR="00C47F90" w:rsidRPr="00902476">
        <w:t xml:space="preserve">: </w:t>
      </w:r>
      <w:r w:rsidR="00C47F90" w:rsidRPr="00902476">
        <w:tab/>
      </w:r>
      <w:r w:rsidR="00B26D9A">
        <w:t xml:space="preserve"> </w:t>
      </w:r>
      <w:r w:rsidR="00C47F90" w:rsidRPr="00902476">
        <w:t>4 Months (August 2015 to Nov2015)</w:t>
      </w:r>
    </w:p>
    <w:p w:rsidR="00C47F90" w:rsidRPr="00902476" w:rsidRDefault="00194A21" w:rsidP="007B2DAD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</w:t>
      </w:r>
      <w:r w:rsidR="00B26D9A" w:rsidRPr="00902476">
        <w:rPr>
          <w:b/>
        </w:rPr>
        <w:t>C</w:t>
      </w:r>
      <w:r w:rsidR="00B26D9A">
        <w:rPr>
          <w:b/>
        </w:rPr>
        <w:t>ompany</w:t>
      </w:r>
      <w:r w:rsidR="00241E21">
        <w:rPr>
          <w:b/>
        </w:rPr>
        <w:t xml:space="preserve">      </w:t>
      </w:r>
      <w:r w:rsidR="00B26D9A">
        <w:rPr>
          <w:b/>
        </w:rPr>
        <w:t>:</w:t>
      </w:r>
      <w:r w:rsidR="00C47F90" w:rsidRPr="00902476">
        <w:t xml:space="preserve"> </w:t>
      </w:r>
      <w:r w:rsidR="00C47F90" w:rsidRPr="00902476">
        <w:tab/>
      </w:r>
      <w:r w:rsidR="001740FF">
        <w:t xml:space="preserve"> </w:t>
      </w:r>
      <w:r w:rsidR="00C47F90" w:rsidRPr="00902476">
        <w:t>As part of curriculum of MCA</w:t>
      </w:r>
    </w:p>
    <w:p w:rsidR="00C47F90" w:rsidRDefault="00194A21" w:rsidP="007B2DAD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</w:t>
      </w:r>
      <w:r w:rsidR="00B26D9A" w:rsidRPr="00902476">
        <w:rPr>
          <w:b/>
        </w:rPr>
        <w:t>Technolog</w:t>
      </w:r>
      <w:r w:rsidR="00B26D9A">
        <w:rPr>
          <w:b/>
        </w:rPr>
        <w:t>y</w:t>
      </w:r>
      <w:r w:rsidR="00241E21">
        <w:rPr>
          <w:b/>
        </w:rPr>
        <w:t xml:space="preserve">   </w:t>
      </w:r>
      <w:r w:rsidR="00B26D9A">
        <w:rPr>
          <w:b/>
        </w:rPr>
        <w:t>:</w:t>
      </w:r>
      <w:r w:rsidR="00241E21">
        <w:t xml:space="preserve">        </w:t>
      </w:r>
      <w:r w:rsidR="00C47F90" w:rsidRPr="00902476">
        <w:t xml:space="preserve">Front-End: </w:t>
      </w:r>
      <w:r w:rsidR="008D40EB" w:rsidRPr="00902476">
        <w:rPr>
          <w:b/>
        </w:rPr>
        <w:t>ASP.NET</w:t>
      </w:r>
      <w:r w:rsidR="008D40EB" w:rsidRPr="00902476">
        <w:t>; Back-End: SQL 2008</w:t>
      </w:r>
    </w:p>
    <w:p w:rsidR="00465E22" w:rsidRDefault="00465E22" w:rsidP="007B2DAD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</w:p>
    <w:p w:rsidR="00465E22" w:rsidRPr="001740FF" w:rsidRDefault="00465E22" w:rsidP="00194A2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-151"/>
        <w:rPr>
          <w:b/>
        </w:rPr>
      </w:pPr>
      <w:r w:rsidRPr="00194A21">
        <w:rPr>
          <w:b/>
        </w:rPr>
        <w:t>Project Title</w:t>
      </w:r>
      <w:r w:rsidR="00B26D9A">
        <w:rPr>
          <w:b/>
        </w:rPr>
        <w:t xml:space="preserve"> </w:t>
      </w:r>
      <w:r w:rsidR="00B26D9A">
        <w:t>:</w:t>
      </w:r>
      <w:r w:rsidR="001740FF">
        <w:t xml:space="preserve">    </w:t>
      </w:r>
      <w:r w:rsidR="00241E21">
        <w:t xml:space="preserve">  </w:t>
      </w:r>
      <w:r w:rsidR="00B26D9A">
        <w:t xml:space="preserve"> </w:t>
      </w:r>
      <w:r w:rsidRPr="001740FF">
        <w:rPr>
          <w:b/>
        </w:rPr>
        <w:t>Common Market Place (CMP)</w:t>
      </w:r>
    </w:p>
    <w:p w:rsidR="00465E22" w:rsidRDefault="00194A21" w:rsidP="00465E22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 </w:t>
      </w:r>
      <w:r w:rsidR="00465E22" w:rsidRPr="00BD20DC">
        <w:rPr>
          <w:b/>
        </w:rPr>
        <w:t>Duration</w:t>
      </w:r>
      <w:r w:rsidR="00465E22">
        <w:tab/>
      </w:r>
      <w:r w:rsidR="00241E21">
        <w:t xml:space="preserve">    </w:t>
      </w:r>
      <w:r w:rsidR="00465E22">
        <w:t xml:space="preserve">: </w:t>
      </w:r>
      <w:r w:rsidR="00465E22">
        <w:tab/>
        <w:t>6 Months (Feb 2016 to July 2016)</w:t>
      </w:r>
    </w:p>
    <w:p w:rsidR="00465E22" w:rsidRDefault="00194A21" w:rsidP="00465E22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 </w:t>
      </w:r>
      <w:r w:rsidR="00465E22" w:rsidRPr="00BD20DC">
        <w:rPr>
          <w:b/>
        </w:rPr>
        <w:t>Company</w:t>
      </w:r>
      <w:r w:rsidR="00465E22">
        <w:tab/>
      </w:r>
      <w:r w:rsidR="00241E21">
        <w:t xml:space="preserve">    </w:t>
      </w:r>
      <w:r w:rsidR="00465E22">
        <w:t xml:space="preserve">: </w:t>
      </w:r>
      <w:r w:rsidR="00465E22">
        <w:tab/>
        <w:t>Swarnim Insoft Pvt.Ltd. Noida</w:t>
      </w:r>
    </w:p>
    <w:p w:rsidR="00465E22" w:rsidRPr="00902476" w:rsidRDefault="00194A21" w:rsidP="00465E22">
      <w:pPr>
        <w:widowControl w:val="0"/>
        <w:autoSpaceDE w:val="0"/>
        <w:autoSpaceDN w:val="0"/>
        <w:adjustRightInd w:val="0"/>
        <w:spacing w:line="276" w:lineRule="auto"/>
        <w:ind w:right="-151" w:firstLine="720"/>
      </w:pPr>
      <w:r>
        <w:rPr>
          <w:b/>
        </w:rPr>
        <w:t xml:space="preserve">      </w:t>
      </w:r>
      <w:r w:rsidR="004C4125" w:rsidRPr="00BD20DC">
        <w:rPr>
          <w:b/>
        </w:rPr>
        <w:t>Technology</w:t>
      </w:r>
      <w:r w:rsidR="004C4125">
        <w:rPr>
          <w:b/>
        </w:rPr>
        <w:t>:</w:t>
      </w:r>
      <w:r w:rsidR="00241E21">
        <w:t xml:space="preserve">   </w:t>
      </w:r>
      <w:r w:rsidR="00B26D9A">
        <w:t xml:space="preserve">  </w:t>
      </w:r>
      <w:r w:rsidR="001740FF">
        <w:t xml:space="preserve"> </w:t>
      </w:r>
      <w:r w:rsidR="00B26D9A">
        <w:t xml:space="preserve"> </w:t>
      </w:r>
      <w:r w:rsidR="00465E22">
        <w:t xml:space="preserve">Front-End: ASP.NET; Back-End: </w:t>
      </w:r>
      <w:r w:rsidR="00DE3BAB">
        <w:t>MY</w:t>
      </w:r>
      <w:r w:rsidR="00465E22">
        <w:t>SQL 2008</w:t>
      </w:r>
    </w:p>
    <w:p w:rsidR="00C47F90" w:rsidRPr="00902476" w:rsidRDefault="00C47F90" w:rsidP="007B2DAD">
      <w:pPr>
        <w:spacing w:line="276" w:lineRule="auto"/>
      </w:pPr>
    </w:p>
    <w:p w:rsidR="00933EFB" w:rsidRPr="00902476" w:rsidRDefault="00CD2C56" w:rsidP="007B2DAD">
      <w:pPr>
        <w:tabs>
          <w:tab w:val="left" w:pos="1725"/>
        </w:tabs>
        <w:spacing w:line="276" w:lineRule="auto"/>
        <w:jc w:val="both"/>
        <w:rPr>
          <w:rFonts w:eastAsia="Calibri"/>
          <w:b/>
          <w:bCs/>
          <w:iCs/>
          <w:sz w:val="28"/>
          <w:szCs w:val="28"/>
          <w:u w:val="single"/>
        </w:rPr>
      </w:pPr>
      <w:r w:rsidRPr="00902476">
        <w:rPr>
          <w:rFonts w:eastAsia="Calibri"/>
          <w:b/>
          <w:bCs/>
          <w:iCs/>
          <w:sz w:val="28"/>
          <w:szCs w:val="28"/>
          <w:u w:val="single"/>
        </w:rPr>
        <w:t>Educational Presentation&amp; Conferences</w:t>
      </w:r>
    </w:p>
    <w:p w:rsidR="00933EFB" w:rsidRPr="00902476" w:rsidRDefault="00933EFB" w:rsidP="007B2DAD">
      <w:pPr>
        <w:pStyle w:val="ListParagraph"/>
        <w:numPr>
          <w:ilvl w:val="0"/>
          <w:numId w:val="30"/>
        </w:numPr>
        <w:spacing w:line="276" w:lineRule="auto"/>
        <w:rPr>
          <w:rFonts w:eastAsia="Calibri"/>
          <w:bCs/>
          <w:iCs/>
        </w:rPr>
      </w:pPr>
      <w:r w:rsidRPr="00902476">
        <w:rPr>
          <w:rFonts w:eastAsia="Calibri"/>
          <w:bCs/>
          <w:iCs/>
        </w:rPr>
        <w:t>Topic: Night Vision Technology</w:t>
      </w:r>
      <w:r w:rsidR="00D67431" w:rsidRPr="00902476">
        <w:rPr>
          <w:rFonts w:eastAsia="Calibri"/>
          <w:bCs/>
          <w:iCs/>
        </w:rPr>
        <w:t xml:space="preserve"> Presentation in </w:t>
      </w:r>
      <w:r w:rsidR="00F60563" w:rsidRPr="00902476">
        <w:rPr>
          <w:rFonts w:eastAsia="Calibri"/>
          <w:bCs/>
          <w:iCs/>
        </w:rPr>
        <w:t>3</w:t>
      </w:r>
      <w:r w:rsidR="00F60563" w:rsidRPr="00902476">
        <w:rPr>
          <w:rFonts w:eastAsia="Calibri"/>
          <w:bCs/>
          <w:iCs/>
          <w:vertAlign w:val="superscript"/>
        </w:rPr>
        <w:t>rd</w:t>
      </w:r>
      <w:r w:rsidR="00F60563" w:rsidRPr="00902476">
        <w:rPr>
          <w:rFonts w:eastAsia="Calibri"/>
          <w:bCs/>
          <w:iCs/>
        </w:rPr>
        <w:t xml:space="preserve"> sem</w:t>
      </w:r>
      <w:r w:rsidR="00D67431" w:rsidRPr="00902476">
        <w:rPr>
          <w:rFonts w:eastAsia="Calibri"/>
          <w:bCs/>
          <w:iCs/>
        </w:rPr>
        <w:t xml:space="preserve"> </w:t>
      </w:r>
      <w:r w:rsidR="003F2585" w:rsidRPr="00902476">
        <w:rPr>
          <w:rFonts w:eastAsia="Calibri"/>
          <w:bCs/>
          <w:iCs/>
        </w:rPr>
        <w:t>.</w:t>
      </w:r>
    </w:p>
    <w:p w:rsidR="00F60563" w:rsidRPr="00902476" w:rsidRDefault="003F2585" w:rsidP="007B2DAD">
      <w:pPr>
        <w:pStyle w:val="ListParagraph"/>
        <w:numPr>
          <w:ilvl w:val="0"/>
          <w:numId w:val="30"/>
        </w:numPr>
        <w:spacing w:line="276" w:lineRule="auto"/>
        <w:rPr>
          <w:rFonts w:eastAsia="Calibri"/>
          <w:bCs/>
          <w:iCs/>
        </w:rPr>
      </w:pPr>
      <w:r w:rsidRPr="00902476">
        <w:rPr>
          <w:rFonts w:eastAsia="Calibri"/>
          <w:bCs/>
          <w:iCs/>
        </w:rPr>
        <w:t>Topic: Silent</w:t>
      </w:r>
      <w:r w:rsidR="00F60563" w:rsidRPr="00902476">
        <w:rPr>
          <w:rFonts w:eastAsia="Calibri"/>
          <w:bCs/>
          <w:iCs/>
        </w:rPr>
        <w:t xml:space="preserve"> Sound Technology</w:t>
      </w:r>
      <w:r w:rsidR="00036567" w:rsidRPr="00902476">
        <w:rPr>
          <w:rFonts w:eastAsia="Calibri"/>
          <w:bCs/>
          <w:iCs/>
        </w:rPr>
        <w:t xml:space="preserve"> </w:t>
      </w:r>
      <w:r w:rsidRPr="00902476">
        <w:rPr>
          <w:rFonts w:eastAsia="Calibri"/>
          <w:bCs/>
          <w:iCs/>
        </w:rPr>
        <w:t>Presentation</w:t>
      </w:r>
      <w:r w:rsidR="00036567" w:rsidRPr="00902476">
        <w:rPr>
          <w:rFonts w:eastAsia="Calibri"/>
          <w:bCs/>
          <w:iCs/>
        </w:rPr>
        <w:t xml:space="preserve"> </w:t>
      </w:r>
      <w:r w:rsidR="00F60563" w:rsidRPr="00902476">
        <w:rPr>
          <w:rFonts w:eastAsia="Calibri"/>
          <w:bCs/>
          <w:iCs/>
        </w:rPr>
        <w:t>4</w:t>
      </w:r>
      <w:r w:rsidR="00F60563" w:rsidRPr="00902476">
        <w:rPr>
          <w:rFonts w:eastAsia="Calibri"/>
          <w:bCs/>
          <w:iCs/>
          <w:vertAlign w:val="superscript"/>
        </w:rPr>
        <w:t>th</w:t>
      </w:r>
      <w:r w:rsidR="00F60563" w:rsidRPr="00902476">
        <w:rPr>
          <w:rFonts w:eastAsia="Calibri"/>
          <w:bCs/>
          <w:iCs/>
        </w:rPr>
        <w:t xml:space="preserve"> sem as a seminar report.</w:t>
      </w:r>
    </w:p>
    <w:p w:rsidR="00F60563" w:rsidRPr="00902476" w:rsidRDefault="00F60563" w:rsidP="007B2DAD">
      <w:pPr>
        <w:spacing w:line="276" w:lineRule="auto"/>
        <w:ind w:left="360"/>
        <w:rPr>
          <w:rFonts w:eastAsia="Calibri"/>
          <w:bCs/>
          <w:iCs/>
        </w:rPr>
      </w:pPr>
    </w:p>
    <w:p w:rsidR="00CD2C56" w:rsidRPr="00902476" w:rsidRDefault="00CD2C56" w:rsidP="007B2DAD">
      <w:pPr>
        <w:spacing w:line="276" w:lineRule="auto"/>
        <w:rPr>
          <w:rFonts w:eastAsia="Calibri"/>
          <w:b/>
          <w:bCs/>
          <w:iCs/>
          <w:sz w:val="28"/>
          <w:szCs w:val="28"/>
          <w:u w:val="single"/>
        </w:rPr>
      </w:pPr>
      <w:r w:rsidRPr="00902476">
        <w:rPr>
          <w:rFonts w:eastAsia="Calibri"/>
          <w:b/>
          <w:bCs/>
          <w:iCs/>
          <w:sz w:val="28"/>
          <w:szCs w:val="28"/>
          <w:u w:val="single"/>
        </w:rPr>
        <w:t>Key Strengths</w:t>
      </w:r>
    </w:p>
    <w:p w:rsidR="009E0C0E" w:rsidRPr="00902476" w:rsidRDefault="009E0C0E" w:rsidP="007B2DAD">
      <w:pPr>
        <w:pStyle w:val="ListParagraph"/>
        <w:numPr>
          <w:ilvl w:val="0"/>
          <w:numId w:val="33"/>
        </w:numPr>
        <w:tabs>
          <w:tab w:val="left" w:pos="2445"/>
        </w:tabs>
        <w:spacing w:line="276" w:lineRule="auto"/>
      </w:pPr>
      <w:r w:rsidRPr="00902476">
        <w:t>Confident</w:t>
      </w:r>
    </w:p>
    <w:p w:rsidR="009E0C0E" w:rsidRPr="00902476" w:rsidRDefault="009E0C0E" w:rsidP="007B2DAD">
      <w:pPr>
        <w:pStyle w:val="ListParagraph"/>
        <w:numPr>
          <w:ilvl w:val="0"/>
          <w:numId w:val="33"/>
        </w:numPr>
        <w:tabs>
          <w:tab w:val="left" w:pos="2445"/>
        </w:tabs>
        <w:spacing w:line="276" w:lineRule="auto"/>
      </w:pPr>
      <w:r w:rsidRPr="00902476">
        <w:t>Punctual</w:t>
      </w:r>
    </w:p>
    <w:p w:rsidR="001176D9" w:rsidRPr="00FB55B4" w:rsidRDefault="009E0C0E" w:rsidP="00FB55B4">
      <w:pPr>
        <w:pStyle w:val="ListParagraph"/>
        <w:numPr>
          <w:ilvl w:val="0"/>
          <w:numId w:val="33"/>
        </w:numPr>
        <w:tabs>
          <w:tab w:val="left" w:pos="2445"/>
        </w:tabs>
        <w:spacing w:line="276" w:lineRule="auto"/>
      </w:pPr>
      <w:r w:rsidRPr="00902476">
        <w:t>Positive attitude towards work</w:t>
      </w:r>
    </w:p>
    <w:p w:rsidR="00FF292C" w:rsidRPr="00902476" w:rsidRDefault="00FF292C" w:rsidP="007B2DAD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153B4C" w:rsidRPr="00FB55B4" w:rsidRDefault="00153B4C" w:rsidP="00FB55B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u w:val="single"/>
        </w:rPr>
      </w:pPr>
      <w:r w:rsidRPr="00902476">
        <w:rPr>
          <w:noProof/>
          <w:sz w:val="28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132080</wp:posOffset>
            </wp:positionV>
            <wp:extent cx="115570" cy="1555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2476">
        <w:rPr>
          <w:noProof/>
          <w:sz w:val="28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85090</wp:posOffset>
            </wp:positionV>
            <wp:extent cx="115570" cy="1555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2476">
        <w:rPr>
          <w:b/>
          <w:bCs/>
          <w:sz w:val="28"/>
          <w:u w:val="single"/>
        </w:rPr>
        <w:t xml:space="preserve"> Experience</w:t>
      </w:r>
    </w:p>
    <w:p w:rsidR="00F92EFC" w:rsidRPr="00902476" w:rsidRDefault="00D6624F" w:rsidP="007B2DAD">
      <w:pPr>
        <w:pStyle w:val="ListParagraph"/>
        <w:numPr>
          <w:ilvl w:val="0"/>
          <w:numId w:val="32"/>
        </w:numPr>
        <w:spacing w:line="276" w:lineRule="auto"/>
      </w:pPr>
      <w:r>
        <w:rPr>
          <w:color w:val="000000"/>
          <w:shd w:val="clear" w:color="auto" w:fill="FFFFFF"/>
        </w:rPr>
        <w:t xml:space="preserve">Software Developer </w:t>
      </w:r>
      <w:r w:rsidR="00873F35">
        <w:rPr>
          <w:color w:val="000000"/>
          <w:shd w:val="clear" w:color="auto" w:fill="FFFFFF"/>
        </w:rPr>
        <w:t xml:space="preserve"> Netcore Info Business </w:t>
      </w:r>
      <w:r w:rsidR="006507E4">
        <w:rPr>
          <w:color w:val="000000"/>
          <w:shd w:val="clear" w:color="auto" w:fill="FFFFFF"/>
        </w:rPr>
        <w:t xml:space="preserve">Pvt. Ltd. </w:t>
      </w:r>
      <w:r w:rsidR="00873F35">
        <w:rPr>
          <w:color w:val="000000"/>
          <w:shd w:val="clear" w:color="auto" w:fill="FFFFFF"/>
        </w:rPr>
        <w:t>Sector 2 Noida</w:t>
      </w:r>
      <w:bookmarkStart w:id="0" w:name="_GoBack"/>
      <w:bookmarkEnd w:id="0"/>
      <w:r w:rsidR="00873F35">
        <w:rPr>
          <w:color w:val="000000"/>
          <w:shd w:val="clear" w:color="auto" w:fill="FFFFFF"/>
        </w:rPr>
        <w:t>.</w:t>
      </w:r>
    </w:p>
    <w:p w:rsidR="00FF292C" w:rsidRPr="00902476" w:rsidRDefault="00FF292C" w:rsidP="007B2DAD">
      <w:pPr>
        <w:widowControl w:val="0"/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FB055C" w:rsidRPr="00902476" w:rsidRDefault="007A7F18" w:rsidP="007B2DAD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sz w:val="28"/>
          <w:u w:val="single"/>
        </w:rPr>
      </w:pPr>
      <w:r>
        <w:rPr>
          <w:rFonts w:eastAsia="Calibri"/>
          <w:b/>
          <w:bCs/>
          <w:iCs/>
          <w:sz w:val="28"/>
          <w:u w:val="single"/>
        </w:rPr>
        <w:lastRenderedPageBreak/>
        <w:t>Technical</w:t>
      </w:r>
      <w:r w:rsidR="00FB055C" w:rsidRPr="00902476">
        <w:rPr>
          <w:rFonts w:eastAsia="Calibri"/>
          <w:b/>
          <w:bCs/>
          <w:iCs/>
          <w:sz w:val="28"/>
          <w:u w:val="single"/>
        </w:rPr>
        <w:t xml:space="preserve"> Skill</w:t>
      </w:r>
      <w:r>
        <w:rPr>
          <w:rFonts w:eastAsia="Calibri"/>
          <w:b/>
          <w:bCs/>
          <w:iCs/>
          <w:sz w:val="28"/>
          <w:u w:val="single"/>
        </w:rPr>
        <w:t>s</w:t>
      </w:r>
    </w:p>
    <w:p w:rsidR="00FB055C" w:rsidRPr="00902476" w:rsidRDefault="00FB055C" w:rsidP="007B2DA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902476">
        <w:rPr>
          <w:b/>
        </w:rPr>
        <w:t xml:space="preserve">Operating Systems: </w:t>
      </w:r>
      <w:r w:rsidR="00161086" w:rsidRPr="00902476">
        <w:t>Windows 7</w:t>
      </w:r>
      <w:r w:rsidR="001817C5" w:rsidRPr="00902476">
        <w:t xml:space="preserve"> and 8</w:t>
      </w:r>
      <w:r w:rsidRPr="00902476">
        <w:t>.</w:t>
      </w:r>
    </w:p>
    <w:p w:rsidR="00FB055C" w:rsidRPr="00902476" w:rsidRDefault="00FB055C" w:rsidP="007B2DAD">
      <w:pPr>
        <w:pStyle w:val="ListParagraph"/>
        <w:numPr>
          <w:ilvl w:val="0"/>
          <w:numId w:val="26"/>
        </w:numPr>
        <w:spacing w:after="200" w:line="276" w:lineRule="auto"/>
        <w:jc w:val="both"/>
      </w:pPr>
      <w:r w:rsidRPr="00902476">
        <w:rPr>
          <w:b/>
        </w:rPr>
        <w:t>Programming Languages:</w:t>
      </w:r>
      <w:r w:rsidR="00740702" w:rsidRPr="00902476">
        <w:rPr>
          <w:b/>
        </w:rPr>
        <w:t xml:space="preserve"> </w:t>
      </w:r>
      <w:r w:rsidR="00CB2F75" w:rsidRPr="00902476">
        <w:t>C#</w:t>
      </w:r>
      <w:r w:rsidR="00161086" w:rsidRPr="00902476">
        <w:t>, Asp.net</w:t>
      </w:r>
      <w:r w:rsidRPr="00902476">
        <w:t xml:space="preserve"> and HTML.</w:t>
      </w:r>
    </w:p>
    <w:p w:rsidR="00FB055C" w:rsidRPr="00902476" w:rsidRDefault="00FB055C" w:rsidP="007B2DA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</w:rPr>
      </w:pPr>
      <w:r w:rsidRPr="00902476">
        <w:rPr>
          <w:b/>
        </w:rPr>
        <w:t xml:space="preserve">Databases: </w:t>
      </w:r>
      <w:r w:rsidR="00961B8D" w:rsidRPr="00902476">
        <w:t xml:space="preserve">SQL Server </w:t>
      </w:r>
      <w:r w:rsidR="00BD3A70" w:rsidRPr="00902476">
        <w:t>2008</w:t>
      </w:r>
      <w:r w:rsidRPr="00902476">
        <w:t>.</w:t>
      </w:r>
    </w:p>
    <w:p w:rsidR="00FB055C" w:rsidRPr="00902476" w:rsidRDefault="00FB055C" w:rsidP="007B2DA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b/>
        </w:rPr>
      </w:pPr>
      <w:r w:rsidRPr="00902476">
        <w:rPr>
          <w:b/>
        </w:rPr>
        <w:t xml:space="preserve">Area of interest: </w:t>
      </w:r>
      <w:r w:rsidR="00046AD7" w:rsidRPr="00902476">
        <w:rPr>
          <w:b/>
        </w:rPr>
        <w:t xml:space="preserve"> C#</w:t>
      </w:r>
      <w:r w:rsidR="00161086" w:rsidRPr="00902476">
        <w:rPr>
          <w:b/>
        </w:rPr>
        <w:t>,</w:t>
      </w:r>
      <w:r w:rsidR="00161086" w:rsidRPr="00902476">
        <w:t xml:space="preserve"> ASP.NET</w:t>
      </w:r>
      <w:r w:rsidRPr="00902476">
        <w:t>, HTML</w:t>
      </w:r>
      <w:r w:rsidR="00142C99" w:rsidRPr="00902476">
        <w:t xml:space="preserve"> Boots</w:t>
      </w:r>
      <w:r w:rsidR="00D360A3">
        <w:t>trap</w:t>
      </w:r>
      <w:r w:rsidR="00046AD7" w:rsidRPr="00902476">
        <w:t>.</w:t>
      </w:r>
    </w:p>
    <w:p w:rsidR="00FB55B4" w:rsidRPr="00FB55B4" w:rsidRDefault="00E07996" w:rsidP="007B2DAD">
      <w:pPr>
        <w:spacing w:line="276" w:lineRule="auto"/>
        <w:rPr>
          <w:rFonts w:eastAsia="Calibri"/>
          <w:b/>
          <w:bCs/>
          <w:iCs/>
          <w:sz w:val="28"/>
          <w:u w:val="single"/>
        </w:rPr>
      </w:pPr>
      <w:r w:rsidRPr="00902476">
        <w:rPr>
          <w:rFonts w:eastAsia="Calibri"/>
          <w:b/>
          <w:bCs/>
          <w:iCs/>
          <w:sz w:val="28"/>
          <w:u w:val="single"/>
        </w:rPr>
        <w:t>Participation</w:t>
      </w:r>
    </w:p>
    <w:p w:rsidR="00303D71" w:rsidRPr="00902476" w:rsidRDefault="00303D71" w:rsidP="007B2DAD">
      <w:pPr>
        <w:pStyle w:val="ListParagraph"/>
        <w:numPr>
          <w:ilvl w:val="0"/>
          <w:numId w:val="27"/>
        </w:numPr>
        <w:spacing w:line="276" w:lineRule="auto"/>
        <w:rPr>
          <w:color w:val="000000"/>
          <w:shd w:val="clear" w:color="auto" w:fill="FFFFFF"/>
        </w:rPr>
      </w:pPr>
      <w:r w:rsidRPr="00902476">
        <w:rPr>
          <w:color w:val="000000"/>
          <w:shd w:val="clear" w:color="auto" w:fill="FFFFFF"/>
        </w:rPr>
        <w:t>Participated in an International Conference on ‘System Modeling &amp; Advancement in Research Trends’ (</w:t>
      </w:r>
      <w:r w:rsidRPr="00902476">
        <w:rPr>
          <w:b/>
          <w:color w:val="000000"/>
          <w:shd w:val="clear" w:color="auto" w:fill="FFFFFF"/>
        </w:rPr>
        <w:t>SMART</w:t>
      </w:r>
      <w:r w:rsidRPr="00902476">
        <w:rPr>
          <w:color w:val="000000"/>
          <w:shd w:val="clear" w:color="auto" w:fill="FFFFFF"/>
        </w:rPr>
        <w:t xml:space="preserve">) in Teerthankar </w:t>
      </w:r>
      <w:r w:rsidR="00150F06" w:rsidRPr="00902476">
        <w:rPr>
          <w:color w:val="000000"/>
          <w:shd w:val="clear" w:color="auto" w:fill="FFFFFF"/>
        </w:rPr>
        <w:t>Manager</w:t>
      </w:r>
      <w:r w:rsidRPr="00902476">
        <w:rPr>
          <w:color w:val="000000"/>
          <w:shd w:val="clear" w:color="auto" w:fill="FFFFFF"/>
        </w:rPr>
        <w:t xml:space="preserve"> University, Moradabad.</w:t>
      </w:r>
    </w:p>
    <w:p w:rsidR="00624119" w:rsidRPr="00902476" w:rsidRDefault="00624119" w:rsidP="007B2DAD">
      <w:pPr>
        <w:pStyle w:val="ListParagraph"/>
        <w:numPr>
          <w:ilvl w:val="0"/>
          <w:numId w:val="27"/>
        </w:numPr>
        <w:spacing w:line="276" w:lineRule="auto"/>
        <w:rPr>
          <w:rFonts w:eastAsia="Calibri"/>
          <w:b/>
          <w:bCs/>
          <w:i/>
          <w:iCs/>
          <w:u w:val="single"/>
        </w:rPr>
      </w:pPr>
      <w:r w:rsidRPr="00902476">
        <w:t>Participated in Quij Competition in (MIMT)-2010.</w:t>
      </w:r>
    </w:p>
    <w:p w:rsidR="00303D71" w:rsidRPr="00902476" w:rsidRDefault="00303D71" w:rsidP="007B2DAD">
      <w:pPr>
        <w:spacing w:line="276" w:lineRule="auto"/>
        <w:rPr>
          <w:b/>
          <w:bCs/>
        </w:rPr>
      </w:pPr>
    </w:p>
    <w:p w:rsidR="00336DDD" w:rsidRPr="00F338AE" w:rsidRDefault="00627EA2" w:rsidP="007B2DAD">
      <w:pPr>
        <w:tabs>
          <w:tab w:val="left" w:pos="3765"/>
        </w:tabs>
        <w:spacing w:line="276" w:lineRule="auto"/>
        <w:rPr>
          <w:b/>
          <w:sz w:val="28"/>
          <w:szCs w:val="28"/>
          <w:u w:val="single"/>
        </w:rPr>
      </w:pPr>
      <w:r w:rsidRPr="00F338AE">
        <w:rPr>
          <w:b/>
          <w:sz w:val="28"/>
          <w:szCs w:val="28"/>
          <w:u w:val="single"/>
        </w:rPr>
        <w:t>Personal Details</w:t>
      </w:r>
    </w:p>
    <w:p w:rsidR="005B0693" w:rsidRPr="00902476" w:rsidRDefault="00460B19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 xml:space="preserve">Father’s Name                                                   </w:t>
      </w:r>
      <w:r w:rsidR="00BA313C" w:rsidRPr="00902476">
        <w:rPr>
          <w:rStyle w:val="Emphasis"/>
          <w:rFonts w:ascii="Times New Roman" w:hAnsi="Times New Roman"/>
          <w:i w:val="0"/>
        </w:rPr>
        <w:t xml:space="preserve"> Mr</w:t>
      </w:r>
      <w:r w:rsidR="00282B57" w:rsidRPr="00902476">
        <w:rPr>
          <w:rStyle w:val="Emphasis"/>
          <w:rFonts w:ascii="Times New Roman" w:hAnsi="Times New Roman"/>
          <w:i w:val="0"/>
        </w:rPr>
        <w:t>.</w:t>
      </w:r>
      <w:r>
        <w:rPr>
          <w:rStyle w:val="Emphasis"/>
          <w:rFonts w:ascii="Times New Roman" w:hAnsi="Times New Roman"/>
          <w:i w:val="0"/>
        </w:rPr>
        <w:t xml:space="preserve"> </w:t>
      </w:r>
      <w:r w:rsidR="00282B57" w:rsidRPr="00902476">
        <w:rPr>
          <w:rStyle w:val="Emphasis"/>
          <w:rFonts w:ascii="Times New Roman" w:hAnsi="Times New Roman"/>
          <w:i w:val="0"/>
        </w:rPr>
        <w:t>Shabban</w:t>
      </w:r>
    </w:p>
    <w:p w:rsidR="005B0693" w:rsidRPr="00902476" w:rsidRDefault="009E619D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  <w:r w:rsidRPr="00902476">
        <w:rPr>
          <w:rStyle w:val="Emphasis"/>
          <w:rFonts w:ascii="Times New Roman" w:hAnsi="Times New Roman"/>
          <w:i w:val="0"/>
        </w:rPr>
        <w:t>Date</w:t>
      </w:r>
      <w:r w:rsidR="00460B19">
        <w:rPr>
          <w:rStyle w:val="Emphasis"/>
          <w:rFonts w:ascii="Times New Roman" w:hAnsi="Times New Roman"/>
          <w:i w:val="0"/>
        </w:rPr>
        <w:t xml:space="preserve"> of Birth </w:t>
      </w:r>
      <w:r w:rsidR="005D1268" w:rsidRPr="00902476">
        <w:rPr>
          <w:rStyle w:val="Emphasis"/>
          <w:rFonts w:ascii="Times New Roman" w:hAnsi="Times New Roman"/>
          <w:i w:val="0"/>
        </w:rPr>
        <w:t xml:space="preserve">  </w:t>
      </w:r>
      <w:r w:rsidR="00460B19">
        <w:rPr>
          <w:rStyle w:val="Emphasis"/>
          <w:rFonts w:ascii="Times New Roman" w:hAnsi="Times New Roman"/>
          <w:i w:val="0"/>
        </w:rPr>
        <w:t xml:space="preserve">                                                   </w:t>
      </w:r>
      <w:r w:rsidR="009F30D2" w:rsidRPr="00902476">
        <w:rPr>
          <w:rStyle w:val="Emphasis"/>
          <w:rFonts w:ascii="Times New Roman" w:hAnsi="Times New Roman"/>
          <w:i w:val="0"/>
        </w:rPr>
        <w:t>20/Feb/1994</w:t>
      </w:r>
      <w:r w:rsidRPr="00902476">
        <w:rPr>
          <w:rStyle w:val="Emphasis"/>
          <w:rFonts w:ascii="Times New Roman" w:hAnsi="Times New Roman"/>
          <w:i w:val="0"/>
        </w:rPr>
        <w:tab/>
      </w:r>
      <w:r w:rsidR="005B0693" w:rsidRPr="00902476">
        <w:rPr>
          <w:rStyle w:val="Emphasis"/>
          <w:rFonts w:ascii="Times New Roman" w:hAnsi="Times New Roman"/>
          <w:i w:val="0"/>
        </w:rPr>
        <w:tab/>
      </w:r>
      <w:r w:rsidR="005B0693" w:rsidRPr="00902476">
        <w:rPr>
          <w:rStyle w:val="Emphasis"/>
          <w:rFonts w:ascii="Times New Roman" w:hAnsi="Times New Roman"/>
          <w:i w:val="0"/>
        </w:rPr>
        <w:tab/>
      </w:r>
      <w:r w:rsidR="005B0693" w:rsidRPr="00902476">
        <w:rPr>
          <w:rStyle w:val="Emphasis"/>
          <w:rFonts w:ascii="Times New Roman" w:hAnsi="Times New Roman"/>
          <w:i w:val="0"/>
        </w:rPr>
        <w:tab/>
      </w:r>
      <w:r w:rsidR="005B0693" w:rsidRPr="00902476">
        <w:rPr>
          <w:rStyle w:val="Emphasis"/>
          <w:rFonts w:ascii="Times New Roman" w:hAnsi="Times New Roman"/>
          <w:i w:val="0"/>
        </w:rPr>
        <w:tab/>
      </w:r>
      <w:r w:rsidR="005B0693" w:rsidRPr="00902476">
        <w:rPr>
          <w:rStyle w:val="Emphasis"/>
          <w:rFonts w:ascii="Times New Roman" w:hAnsi="Times New Roman"/>
          <w:i w:val="0"/>
        </w:rPr>
        <w:tab/>
      </w:r>
    </w:p>
    <w:p w:rsidR="005B0693" w:rsidRPr="00902476" w:rsidRDefault="005D1268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  <w:r w:rsidRPr="00902476">
        <w:rPr>
          <w:rStyle w:val="Emphasis"/>
          <w:rFonts w:ascii="Times New Roman" w:hAnsi="Times New Roman"/>
          <w:i w:val="0"/>
        </w:rPr>
        <w:t>Marital Status</w:t>
      </w:r>
      <w:r w:rsidR="00460B19">
        <w:rPr>
          <w:rStyle w:val="Emphasis"/>
          <w:rFonts w:ascii="Times New Roman" w:hAnsi="Times New Roman"/>
          <w:i w:val="0"/>
        </w:rPr>
        <w:t xml:space="preserve">                                                  </w:t>
      </w:r>
      <w:r w:rsidRPr="00902476">
        <w:rPr>
          <w:rStyle w:val="Emphasis"/>
          <w:rFonts w:ascii="Times New Roman" w:hAnsi="Times New Roman"/>
          <w:i w:val="0"/>
        </w:rPr>
        <w:t xml:space="preserve"> </w:t>
      </w:r>
      <w:r w:rsidR="00460B19">
        <w:rPr>
          <w:rStyle w:val="Emphasis"/>
          <w:rFonts w:ascii="Times New Roman" w:hAnsi="Times New Roman"/>
          <w:i w:val="0"/>
        </w:rPr>
        <w:t xml:space="preserve"> </w:t>
      </w:r>
      <w:r w:rsidRPr="00902476">
        <w:rPr>
          <w:rStyle w:val="Emphasis"/>
          <w:rFonts w:ascii="Times New Roman" w:hAnsi="Times New Roman"/>
          <w:i w:val="0"/>
        </w:rPr>
        <w:t xml:space="preserve"> </w:t>
      </w:r>
      <w:r w:rsidR="00460B19">
        <w:rPr>
          <w:rStyle w:val="Emphasis"/>
          <w:rFonts w:ascii="Times New Roman" w:hAnsi="Times New Roman"/>
          <w:i w:val="0"/>
        </w:rPr>
        <w:t>S</w:t>
      </w:r>
      <w:r w:rsidR="00CC02D7" w:rsidRPr="00902476">
        <w:rPr>
          <w:rStyle w:val="Emphasis"/>
          <w:rFonts w:ascii="Times New Roman" w:hAnsi="Times New Roman"/>
          <w:i w:val="0"/>
        </w:rPr>
        <w:t>ingle</w:t>
      </w:r>
      <w:r w:rsidR="009E619D" w:rsidRPr="00902476">
        <w:rPr>
          <w:rStyle w:val="Emphasis"/>
          <w:rFonts w:ascii="Times New Roman" w:hAnsi="Times New Roman"/>
          <w:i w:val="0"/>
        </w:rPr>
        <w:tab/>
      </w:r>
    </w:p>
    <w:p w:rsidR="00902C8A" w:rsidRDefault="000848C9" w:rsidP="007B2DAD">
      <w:pPr>
        <w:spacing w:line="276" w:lineRule="auto"/>
      </w:pPr>
      <w:r w:rsidRPr="00902476">
        <w:t>Gender</w:t>
      </w:r>
      <w:r w:rsidR="00460B19">
        <w:t xml:space="preserve">                                                               </w:t>
      </w:r>
      <w:r w:rsidR="00024DC0" w:rsidRPr="00902476">
        <w:t>M</w:t>
      </w:r>
      <w:r w:rsidR="00CC02D7" w:rsidRPr="00902476">
        <w:t>ale</w:t>
      </w:r>
      <w:r w:rsidR="009E619D" w:rsidRPr="00902476">
        <w:tab/>
      </w:r>
      <w:r w:rsidR="009E619D" w:rsidRPr="00902476">
        <w:tab/>
      </w:r>
    </w:p>
    <w:p w:rsidR="00EE3FE5" w:rsidRPr="00902476" w:rsidRDefault="00460B19" w:rsidP="007B2DAD">
      <w:pPr>
        <w:spacing w:line="276" w:lineRule="auto"/>
      </w:pPr>
      <w:r>
        <w:t xml:space="preserve">Hobbies   </w:t>
      </w:r>
      <w:r w:rsidR="00EE3FE5">
        <w:t xml:space="preserve"> </w:t>
      </w:r>
      <w:r>
        <w:t xml:space="preserve">                                                         </w:t>
      </w:r>
      <w:r w:rsidR="00AC7B52">
        <w:t>Travelling,</w:t>
      </w:r>
      <w:r w:rsidR="00EE3FE5">
        <w:t xml:space="preserve"> Watching T.V.</w:t>
      </w:r>
    </w:p>
    <w:p w:rsidR="005B0693" w:rsidRPr="00902476" w:rsidRDefault="009E619D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  <w:r w:rsidRPr="00902476">
        <w:rPr>
          <w:rStyle w:val="Emphasis"/>
          <w:rFonts w:ascii="Times New Roman" w:hAnsi="Times New Roman"/>
          <w:i w:val="0"/>
        </w:rPr>
        <w:t>Nationality</w:t>
      </w:r>
      <w:r w:rsidR="00460B19">
        <w:rPr>
          <w:rStyle w:val="Emphasis"/>
          <w:rFonts w:ascii="Times New Roman" w:hAnsi="Times New Roman"/>
          <w:i w:val="0"/>
        </w:rPr>
        <w:t xml:space="preserve">                                                        </w:t>
      </w:r>
      <w:r w:rsidR="00CC02D7" w:rsidRPr="00902476">
        <w:rPr>
          <w:rStyle w:val="Emphasis"/>
          <w:rFonts w:ascii="Times New Roman" w:hAnsi="Times New Roman"/>
          <w:i w:val="0"/>
        </w:rPr>
        <w:t>Indian</w:t>
      </w:r>
      <w:r w:rsidRPr="00902476">
        <w:rPr>
          <w:rStyle w:val="Emphasis"/>
          <w:rFonts w:ascii="Times New Roman" w:hAnsi="Times New Roman"/>
          <w:i w:val="0"/>
        </w:rPr>
        <w:tab/>
      </w:r>
      <w:r w:rsidRPr="00902476">
        <w:rPr>
          <w:rStyle w:val="Emphasis"/>
          <w:rFonts w:ascii="Times New Roman" w:hAnsi="Times New Roman"/>
          <w:i w:val="0"/>
        </w:rPr>
        <w:tab/>
      </w:r>
    </w:p>
    <w:p w:rsidR="00CD2C56" w:rsidRDefault="005B0693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  <w:r w:rsidRPr="00902476">
        <w:rPr>
          <w:rStyle w:val="Emphasis"/>
          <w:rFonts w:ascii="Times New Roman" w:hAnsi="Times New Roman"/>
          <w:i w:val="0"/>
        </w:rPr>
        <w:t>Languages Know</w:t>
      </w:r>
      <w:r w:rsidR="004E61AE" w:rsidRPr="00902476">
        <w:rPr>
          <w:rStyle w:val="Emphasis"/>
          <w:rFonts w:ascii="Times New Roman" w:hAnsi="Times New Roman"/>
          <w:i w:val="0"/>
        </w:rPr>
        <w:t>n</w:t>
      </w:r>
      <w:r w:rsidR="00460B19">
        <w:rPr>
          <w:rStyle w:val="Emphasis"/>
          <w:rFonts w:ascii="Times New Roman" w:hAnsi="Times New Roman"/>
          <w:i w:val="0"/>
        </w:rPr>
        <w:t xml:space="preserve">                                       </w:t>
      </w:r>
      <w:r w:rsidR="009075BC">
        <w:rPr>
          <w:rStyle w:val="Emphasis"/>
          <w:rFonts w:ascii="Times New Roman" w:hAnsi="Times New Roman"/>
          <w:i w:val="0"/>
        </w:rPr>
        <w:t xml:space="preserve"> </w:t>
      </w:r>
      <w:r w:rsidR="00460B19">
        <w:rPr>
          <w:rStyle w:val="Emphasis"/>
          <w:rFonts w:ascii="Times New Roman" w:hAnsi="Times New Roman"/>
          <w:i w:val="0"/>
        </w:rPr>
        <w:t xml:space="preserve"> </w:t>
      </w:r>
      <w:r w:rsidR="009075BC">
        <w:rPr>
          <w:rStyle w:val="Emphasis"/>
          <w:rFonts w:ascii="Times New Roman" w:hAnsi="Times New Roman"/>
          <w:i w:val="0"/>
        </w:rPr>
        <w:t xml:space="preserve"> </w:t>
      </w:r>
      <w:r w:rsidR="00460B19">
        <w:rPr>
          <w:rStyle w:val="Emphasis"/>
          <w:rFonts w:ascii="Times New Roman" w:hAnsi="Times New Roman"/>
          <w:i w:val="0"/>
        </w:rPr>
        <w:t xml:space="preserve">  </w:t>
      </w:r>
      <w:r w:rsidR="00CC02D7" w:rsidRPr="00902476">
        <w:rPr>
          <w:rStyle w:val="Emphasis"/>
          <w:rFonts w:ascii="Times New Roman" w:hAnsi="Times New Roman"/>
          <w:i w:val="0"/>
        </w:rPr>
        <w:t xml:space="preserve"> </w:t>
      </w:r>
      <w:r w:rsidR="000A558E" w:rsidRPr="00902476">
        <w:rPr>
          <w:rStyle w:val="Emphasis"/>
          <w:rFonts w:ascii="Times New Roman" w:hAnsi="Times New Roman"/>
          <w:i w:val="0"/>
        </w:rPr>
        <w:t>Hindi, English</w:t>
      </w:r>
    </w:p>
    <w:p w:rsidR="009075BC" w:rsidRPr="009075BC" w:rsidRDefault="009075BC" w:rsidP="009075BC">
      <w:r>
        <w:t xml:space="preserve">Current Address                      </w:t>
      </w:r>
      <w:r w:rsidR="006915F0">
        <w:t xml:space="preserve">                          </w:t>
      </w:r>
      <w:r>
        <w:t xml:space="preserve"> New Ashok Nagar New Delhi -110096</w:t>
      </w:r>
    </w:p>
    <w:p w:rsidR="005B0693" w:rsidRPr="00902476" w:rsidRDefault="005B0693" w:rsidP="007B2DAD">
      <w:pPr>
        <w:pStyle w:val="Subtitle"/>
        <w:spacing w:line="276" w:lineRule="auto"/>
        <w:jc w:val="left"/>
        <w:rPr>
          <w:rStyle w:val="Emphasis"/>
          <w:rFonts w:ascii="Times New Roman" w:hAnsi="Times New Roman"/>
          <w:i w:val="0"/>
        </w:rPr>
      </w:pPr>
    </w:p>
    <w:p w:rsidR="0092535A" w:rsidRPr="00902476" w:rsidRDefault="0092535A" w:rsidP="007B2DAD">
      <w:pPr>
        <w:spacing w:line="276" w:lineRule="auto"/>
      </w:pPr>
    </w:p>
    <w:p w:rsidR="008360B0" w:rsidRPr="00902476" w:rsidRDefault="008360B0" w:rsidP="007B2DAD">
      <w:pPr>
        <w:pStyle w:val="BodyTextIndent"/>
        <w:spacing w:line="276" w:lineRule="auto"/>
        <w:ind w:left="0"/>
        <w:rPr>
          <w:b/>
        </w:rPr>
      </w:pPr>
    </w:p>
    <w:p w:rsidR="007A3FC4" w:rsidRDefault="00F65F1F" w:rsidP="007B2DAD">
      <w:pPr>
        <w:pStyle w:val="BodyTextIndent"/>
        <w:spacing w:line="276" w:lineRule="auto"/>
        <w:ind w:left="0"/>
        <w:rPr>
          <w:b/>
        </w:rPr>
      </w:pPr>
      <w:r w:rsidRPr="00902476">
        <w:rPr>
          <w:b/>
        </w:rPr>
        <w:t>Date:</w:t>
      </w:r>
      <w:r w:rsidR="00F33535">
        <w:rPr>
          <w:b/>
        </w:rPr>
        <w:t xml:space="preserve"> </w:t>
      </w:r>
      <w:r w:rsidRPr="00902476">
        <w:rPr>
          <w:b/>
        </w:rPr>
        <w:t xml:space="preserve"> </w:t>
      </w:r>
      <w:r w:rsidR="006727D7" w:rsidRPr="00902476">
        <w:rPr>
          <w:b/>
        </w:rPr>
        <w:tab/>
      </w:r>
    </w:p>
    <w:p w:rsidR="00381635" w:rsidRPr="00902476" w:rsidRDefault="007A3FC4" w:rsidP="007B2DAD">
      <w:pPr>
        <w:pStyle w:val="BodyTextIndent"/>
        <w:spacing w:line="276" w:lineRule="auto"/>
        <w:ind w:left="0"/>
        <w:rPr>
          <w:b/>
        </w:rPr>
      </w:pPr>
      <w:r>
        <w:rPr>
          <w:b/>
        </w:rPr>
        <w:t>Place:</w:t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>
        <w:rPr>
          <w:b/>
        </w:rPr>
        <w:t xml:space="preserve">             </w:t>
      </w:r>
      <w:r w:rsidR="006727D7" w:rsidRPr="00902476">
        <w:rPr>
          <w:b/>
        </w:rPr>
        <w:tab/>
      </w:r>
      <w:r w:rsidR="006727D7" w:rsidRPr="00902476">
        <w:rPr>
          <w:b/>
        </w:rPr>
        <w:tab/>
      </w:r>
      <w:r w:rsidR="00C353D8" w:rsidRPr="00902476">
        <w:rPr>
          <w:b/>
        </w:rPr>
        <w:t>Saddam</w:t>
      </w:r>
    </w:p>
    <w:sectPr w:rsidR="00381635" w:rsidRPr="00902476" w:rsidSect="002B5F6D">
      <w:pgSz w:w="12240" w:h="15840"/>
      <w:pgMar w:top="547" w:right="1080" w:bottom="720" w:left="1440" w:header="720" w:footer="720" w:gutter="0"/>
      <w:cols w:space="720" w:equalWidth="0">
        <w:col w:w="972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3B" w:rsidRDefault="005E7D3B" w:rsidP="008D763E">
      <w:r>
        <w:separator/>
      </w:r>
    </w:p>
  </w:endnote>
  <w:endnote w:type="continuationSeparator" w:id="0">
    <w:p w:rsidR="005E7D3B" w:rsidRDefault="005E7D3B" w:rsidP="008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3B" w:rsidRDefault="005E7D3B" w:rsidP="008D763E">
      <w:r>
        <w:separator/>
      </w:r>
    </w:p>
  </w:footnote>
  <w:footnote w:type="continuationSeparator" w:id="0">
    <w:p w:rsidR="005E7D3B" w:rsidRDefault="005E7D3B" w:rsidP="008D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90EE6D"/>
    <w:multiLevelType w:val="hybridMultilevel"/>
    <w:tmpl w:val="5AED6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>
    <w:nsid w:val="00000001"/>
    <w:multiLevelType w:val="hybridMultilevel"/>
    <w:tmpl w:val="CCE2A66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90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9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90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90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90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900" w:firstLine="3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90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900" w:firstLine="45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900" w:firstLine="54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3FC7F7F"/>
    <w:multiLevelType w:val="hybridMultilevel"/>
    <w:tmpl w:val="FFA4FA6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B8A4F04"/>
    <w:multiLevelType w:val="hybridMultilevel"/>
    <w:tmpl w:val="0F8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21B1D"/>
    <w:multiLevelType w:val="hybridMultilevel"/>
    <w:tmpl w:val="C96CD5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34EED"/>
    <w:multiLevelType w:val="hybridMultilevel"/>
    <w:tmpl w:val="20A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55F0A"/>
    <w:multiLevelType w:val="hybridMultilevel"/>
    <w:tmpl w:val="AB824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460A5"/>
    <w:multiLevelType w:val="hybridMultilevel"/>
    <w:tmpl w:val="4D3A309E"/>
    <w:lvl w:ilvl="0" w:tplc="FBD00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A55DB"/>
    <w:multiLevelType w:val="hybridMultilevel"/>
    <w:tmpl w:val="D4B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532BF"/>
    <w:multiLevelType w:val="hybridMultilevel"/>
    <w:tmpl w:val="E8DAA9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5093A"/>
    <w:multiLevelType w:val="hybridMultilevel"/>
    <w:tmpl w:val="1BC24AE4"/>
    <w:lvl w:ilvl="0" w:tplc="0BD0B0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242D8"/>
    <w:multiLevelType w:val="hybridMultilevel"/>
    <w:tmpl w:val="4F481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11320"/>
    <w:multiLevelType w:val="hybridMultilevel"/>
    <w:tmpl w:val="D88AC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526EF"/>
    <w:multiLevelType w:val="hybridMultilevel"/>
    <w:tmpl w:val="0F80E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8413C"/>
    <w:multiLevelType w:val="hybridMultilevel"/>
    <w:tmpl w:val="EB4EB69A"/>
    <w:lvl w:ilvl="0" w:tplc="2F681E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34A"/>
    <w:multiLevelType w:val="hybridMultilevel"/>
    <w:tmpl w:val="6D92D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54BD1"/>
    <w:multiLevelType w:val="hybridMultilevel"/>
    <w:tmpl w:val="8F1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72C"/>
    <w:multiLevelType w:val="hybridMultilevel"/>
    <w:tmpl w:val="EA5A22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2648D"/>
    <w:multiLevelType w:val="hybridMultilevel"/>
    <w:tmpl w:val="FCD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A7F02"/>
    <w:multiLevelType w:val="hybridMultilevel"/>
    <w:tmpl w:val="CC440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12B1C"/>
    <w:multiLevelType w:val="hybridMultilevel"/>
    <w:tmpl w:val="0DF496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72B5FFE"/>
    <w:multiLevelType w:val="hybridMultilevel"/>
    <w:tmpl w:val="D81AE8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2F85"/>
    <w:multiLevelType w:val="hybridMultilevel"/>
    <w:tmpl w:val="709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5674C"/>
    <w:multiLevelType w:val="hybridMultilevel"/>
    <w:tmpl w:val="900ED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900C1"/>
    <w:multiLevelType w:val="hybridMultilevel"/>
    <w:tmpl w:val="D7E058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A24"/>
    <w:multiLevelType w:val="hybridMultilevel"/>
    <w:tmpl w:val="73D2D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E771A"/>
    <w:multiLevelType w:val="hybridMultilevel"/>
    <w:tmpl w:val="FE4C6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375E1"/>
    <w:multiLevelType w:val="hybridMultilevel"/>
    <w:tmpl w:val="21B47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E53E9"/>
    <w:multiLevelType w:val="hybridMultilevel"/>
    <w:tmpl w:val="D180A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60189"/>
    <w:multiLevelType w:val="hybridMultilevel"/>
    <w:tmpl w:val="45925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85469"/>
    <w:multiLevelType w:val="hybridMultilevel"/>
    <w:tmpl w:val="19F66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</w:num>
  <w:num w:numId="3">
    <w:abstractNumId w:val="15"/>
  </w:num>
  <w:num w:numId="4">
    <w:abstractNumId w:val="7"/>
  </w:num>
  <w:num w:numId="5">
    <w:abstractNumId w:val="28"/>
  </w:num>
  <w:num w:numId="6">
    <w:abstractNumId w:val="26"/>
  </w:num>
  <w:num w:numId="7">
    <w:abstractNumId w:val="29"/>
  </w:num>
  <w:num w:numId="8">
    <w:abstractNumId w:val="16"/>
  </w:num>
  <w:num w:numId="9">
    <w:abstractNumId w:val="9"/>
  </w:num>
  <w:num w:numId="10">
    <w:abstractNumId w:val="31"/>
  </w:num>
  <w:num w:numId="11">
    <w:abstractNumId w:val="32"/>
  </w:num>
  <w:num w:numId="12">
    <w:abstractNumId w:val="2"/>
  </w:num>
  <w:num w:numId="13">
    <w:abstractNumId w:val="3"/>
  </w:num>
  <w:num w:numId="14">
    <w:abstractNumId w:val="4"/>
  </w:num>
  <w:num w:numId="15">
    <w:abstractNumId w:val="22"/>
  </w:num>
  <w:num w:numId="16">
    <w:abstractNumId w:val="24"/>
  </w:num>
  <w:num w:numId="17">
    <w:abstractNumId w:val="27"/>
  </w:num>
  <w:num w:numId="18">
    <w:abstractNumId w:val="0"/>
  </w:num>
  <w:num w:numId="19">
    <w:abstractNumId w:val="17"/>
  </w:num>
  <w:num w:numId="20">
    <w:abstractNumId w:val="11"/>
  </w:num>
  <w:num w:numId="21">
    <w:abstractNumId w:val="30"/>
  </w:num>
  <w:num w:numId="22">
    <w:abstractNumId w:val="12"/>
  </w:num>
  <w:num w:numId="23">
    <w:abstractNumId w:val="14"/>
  </w:num>
  <w:num w:numId="24">
    <w:abstractNumId w:val="20"/>
  </w:num>
  <w:num w:numId="25">
    <w:abstractNumId w:val="25"/>
  </w:num>
  <w:num w:numId="26">
    <w:abstractNumId w:val="18"/>
  </w:num>
  <w:num w:numId="27">
    <w:abstractNumId w:val="19"/>
  </w:num>
  <w:num w:numId="28">
    <w:abstractNumId w:val="8"/>
  </w:num>
  <w:num w:numId="29">
    <w:abstractNumId w:val="33"/>
  </w:num>
  <w:num w:numId="30">
    <w:abstractNumId w:val="21"/>
  </w:num>
  <w:num w:numId="31">
    <w:abstractNumId w:val="5"/>
  </w:num>
  <w:num w:numId="32">
    <w:abstractNumId w:val="23"/>
  </w:num>
  <w:num w:numId="33">
    <w:abstractNumId w:val="6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83D"/>
    <w:rsid w:val="0000604C"/>
    <w:rsid w:val="00007A83"/>
    <w:rsid w:val="000136F7"/>
    <w:rsid w:val="00013758"/>
    <w:rsid w:val="00013EBC"/>
    <w:rsid w:val="00021A73"/>
    <w:rsid w:val="00024DC0"/>
    <w:rsid w:val="000340A3"/>
    <w:rsid w:val="00036567"/>
    <w:rsid w:val="00040EA8"/>
    <w:rsid w:val="00046689"/>
    <w:rsid w:val="00046AD7"/>
    <w:rsid w:val="00047D7D"/>
    <w:rsid w:val="000506F6"/>
    <w:rsid w:val="000548A5"/>
    <w:rsid w:val="00062228"/>
    <w:rsid w:val="0006293E"/>
    <w:rsid w:val="00071700"/>
    <w:rsid w:val="0007231D"/>
    <w:rsid w:val="00075564"/>
    <w:rsid w:val="000773BB"/>
    <w:rsid w:val="00080137"/>
    <w:rsid w:val="00080309"/>
    <w:rsid w:val="00083AA2"/>
    <w:rsid w:val="000848C9"/>
    <w:rsid w:val="00084AA9"/>
    <w:rsid w:val="0008629C"/>
    <w:rsid w:val="00090CE0"/>
    <w:rsid w:val="000A558E"/>
    <w:rsid w:val="000B0423"/>
    <w:rsid w:val="000B39CB"/>
    <w:rsid w:val="000B5E32"/>
    <w:rsid w:val="000B5F3C"/>
    <w:rsid w:val="000B74CB"/>
    <w:rsid w:val="000C1320"/>
    <w:rsid w:val="000C4813"/>
    <w:rsid w:val="000C7D27"/>
    <w:rsid w:val="000D0721"/>
    <w:rsid w:val="000D0E8B"/>
    <w:rsid w:val="000E294C"/>
    <w:rsid w:val="000F31E7"/>
    <w:rsid w:val="000F3913"/>
    <w:rsid w:val="001004B8"/>
    <w:rsid w:val="00107D09"/>
    <w:rsid w:val="001115AD"/>
    <w:rsid w:val="00112F8F"/>
    <w:rsid w:val="0011409B"/>
    <w:rsid w:val="00114B88"/>
    <w:rsid w:val="00116364"/>
    <w:rsid w:val="001176D9"/>
    <w:rsid w:val="00120AEF"/>
    <w:rsid w:val="001212CA"/>
    <w:rsid w:val="001226D0"/>
    <w:rsid w:val="00124C7F"/>
    <w:rsid w:val="00125D6E"/>
    <w:rsid w:val="00140A2F"/>
    <w:rsid w:val="00142C99"/>
    <w:rsid w:val="00143AAC"/>
    <w:rsid w:val="00144D5A"/>
    <w:rsid w:val="00150F06"/>
    <w:rsid w:val="001536A6"/>
    <w:rsid w:val="00153B4C"/>
    <w:rsid w:val="001570BC"/>
    <w:rsid w:val="001577A1"/>
    <w:rsid w:val="00161086"/>
    <w:rsid w:val="001740FF"/>
    <w:rsid w:val="001811C4"/>
    <w:rsid w:val="0018169F"/>
    <w:rsid w:val="001817C5"/>
    <w:rsid w:val="00187D72"/>
    <w:rsid w:val="00194A21"/>
    <w:rsid w:val="0019754A"/>
    <w:rsid w:val="001B2443"/>
    <w:rsid w:val="001B5DA8"/>
    <w:rsid w:val="001B71E4"/>
    <w:rsid w:val="001C4E96"/>
    <w:rsid w:val="001C7273"/>
    <w:rsid w:val="001D2232"/>
    <w:rsid w:val="001E2EAD"/>
    <w:rsid w:val="001E5417"/>
    <w:rsid w:val="001E675C"/>
    <w:rsid w:val="001F01C0"/>
    <w:rsid w:val="001F116E"/>
    <w:rsid w:val="001F7B18"/>
    <w:rsid w:val="00200B15"/>
    <w:rsid w:val="0020168F"/>
    <w:rsid w:val="0020405E"/>
    <w:rsid w:val="002043F3"/>
    <w:rsid w:val="002103FD"/>
    <w:rsid w:val="002171BC"/>
    <w:rsid w:val="002174C1"/>
    <w:rsid w:val="00217F6B"/>
    <w:rsid w:val="00221CDB"/>
    <w:rsid w:val="00226F89"/>
    <w:rsid w:val="002410FC"/>
    <w:rsid w:val="00241D15"/>
    <w:rsid w:val="00241E21"/>
    <w:rsid w:val="0025776C"/>
    <w:rsid w:val="00267AFC"/>
    <w:rsid w:val="002706BB"/>
    <w:rsid w:val="00271416"/>
    <w:rsid w:val="00273A0B"/>
    <w:rsid w:val="00282B57"/>
    <w:rsid w:val="00284EB8"/>
    <w:rsid w:val="00292721"/>
    <w:rsid w:val="002950BE"/>
    <w:rsid w:val="0029520C"/>
    <w:rsid w:val="002A1ABA"/>
    <w:rsid w:val="002A3619"/>
    <w:rsid w:val="002A7002"/>
    <w:rsid w:val="002A7106"/>
    <w:rsid w:val="002B1C5F"/>
    <w:rsid w:val="002B5F6D"/>
    <w:rsid w:val="002B63A4"/>
    <w:rsid w:val="002C1CE6"/>
    <w:rsid w:val="002D5015"/>
    <w:rsid w:val="002D576A"/>
    <w:rsid w:val="002E0D55"/>
    <w:rsid w:val="002E2804"/>
    <w:rsid w:val="002E2CC0"/>
    <w:rsid w:val="002E5CAA"/>
    <w:rsid w:val="002E652E"/>
    <w:rsid w:val="002E6E9E"/>
    <w:rsid w:val="00303D71"/>
    <w:rsid w:val="0030667E"/>
    <w:rsid w:val="003119A2"/>
    <w:rsid w:val="00313614"/>
    <w:rsid w:val="00323800"/>
    <w:rsid w:val="00327E9A"/>
    <w:rsid w:val="0033290F"/>
    <w:rsid w:val="00336DDD"/>
    <w:rsid w:val="00341174"/>
    <w:rsid w:val="00341988"/>
    <w:rsid w:val="0034480C"/>
    <w:rsid w:val="00352A61"/>
    <w:rsid w:val="00352F87"/>
    <w:rsid w:val="0035672D"/>
    <w:rsid w:val="00360D14"/>
    <w:rsid w:val="0036357D"/>
    <w:rsid w:val="00364621"/>
    <w:rsid w:val="0036651B"/>
    <w:rsid w:val="00373D79"/>
    <w:rsid w:val="00380750"/>
    <w:rsid w:val="00381635"/>
    <w:rsid w:val="003833E8"/>
    <w:rsid w:val="00391884"/>
    <w:rsid w:val="00391C6B"/>
    <w:rsid w:val="00393504"/>
    <w:rsid w:val="00397BFB"/>
    <w:rsid w:val="003A07E5"/>
    <w:rsid w:val="003A0BFF"/>
    <w:rsid w:val="003A17BF"/>
    <w:rsid w:val="003A2A55"/>
    <w:rsid w:val="003A56EA"/>
    <w:rsid w:val="003B5C77"/>
    <w:rsid w:val="003C5163"/>
    <w:rsid w:val="003C53A4"/>
    <w:rsid w:val="003C6EBB"/>
    <w:rsid w:val="003D3BC4"/>
    <w:rsid w:val="003D425D"/>
    <w:rsid w:val="003D5136"/>
    <w:rsid w:val="003E2A1A"/>
    <w:rsid w:val="003E4E73"/>
    <w:rsid w:val="003E5B4E"/>
    <w:rsid w:val="003F0BF3"/>
    <w:rsid w:val="003F2585"/>
    <w:rsid w:val="003F4F5E"/>
    <w:rsid w:val="003F5FE4"/>
    <w:rsid w:val="004057F1"/>
    <w:rsid w:val="004146AC"/>
    <w:rsid w:val="00434868"/>
    <w:rsid w:val="00457DF4"/>
    <w:rsid w:val="00460B19"/>
    <w:rsid w:val="00460EB7"/>
    <w:rsid w:val="00465E22"/>
    <w:rsid w:val="00470D75"/>
    <w:rsid w:val="0047459C"/>
    <w:rsid w:val="00482312"/>
    <w:rsid w:val="00484504"/>
    <w:rsid w:val="00494E9F"/>
    <w:rsid w:val="004A0A02"/>
    <w:rsid w:val="004A0F6E"/>
    <w:rsid w:val="004A13BA"/>
    <w:rsid w:val="004B201B"/>
    <w:rsid w:val="004C115D"/>
    <w:rsid w:val="004C4125"/>
    <w:rsid w:val="004C78D6"/>
    <w:rsid w:val="004D5437"/>
    <w:rsid w:val="004D651B"/>
    <w:rsid w:val="004D693A"/>
    <w:rsid w:val="004E61AE"/>
    <w:rsid w:val="004E6A3C"/>
    <w:rsid w:val="004E7828"/>
    <w:rsid w:val="004F1254"/>
    <w:rsid w:val="00500489"/>
    <w:rsid w:val="00502835"/>
    <w:rsid w:val="005037D6"/>
    <w:rsid w:val="00506E69"/>
    <w:rsid w:val="00520480"/>
    <w:rsid w:val="00525DA0"/>
    <w:rsid w:val="0054050D"/>
    <w:rsid w:val="00542261"/>
    <w:rsid w:val="005454A9"/>
    <w:rsid w:val="00567946"/>
    <w:rsid w:val="00571236"/>
    <w:rsid w:val="00572948"/>
    <w:rsid w:val="00575460"/>
    <w:rsid w:val="005756D6"/>
    <w:rsid w:val="00582108"/>
    <w:rsid w:val="00584C1E"/>
    <w:rsid w:val="0058585B"/>
    <w:rsid w:val="00586589"/>
    <w:rsid w:val="00587F14"/>
    <w:rsid w:val="00590AE1"/>
    <w:rsid w:val="00592F8F"/>
    <w:rsid w:val="00595C5D"/>
    <w:rsid w:val="005A2242"/>
    <w:rsid w:val="005B0693"/>
    <w:rsid w:val="005B3E69"/>
    <w:rsid w:val="005B4162"/>
    <w:rsid w:val="005B5C4B"/>
    <w:rsid w:val="005C0F1A"/>
    <w:rsid w:val="005C13FD"/>
    <w:rsid w:val="005D1268"/>
    <w:rsid w:val="005D69E2"/>
    <w:rsid w:val="005E5065"/>
    <w:rsid w:val="005E7D3B"/>
    <w:rsid w:val="0060709D"/>
    <w:rsid w:val="00610BCD"/>
    <w:rsid w:val="00613052"/>
    <w:rsid w:val="006212D7"/>
    <w:rsid w:val="0062139E"/>
    <w:rsid w:val="00623A5A"/>
    <w:rsid w:val="00624119"/>
    <w:rsid w:val="00624D00"/>
    <w:rsid w:val="00627099"/>
    <w:rsid w:val="00627EA2"/>
    <w:rsid w:val="00640E5B"/>
    <w:rsid w:val="006507E4"/>
    <w:rsid w:val="00650FD6"/>
    <w:rsid w:val="00652EC4"/>
    <w:rsid w:val="00655EFF"/>
    <w:rsid w:val="006727D7"/>
    <w:rsid w:val="00676BBF"/>
    <w:rsid w:val="00676CBD"/>
    <w:rsid w:val="00686269"/>
    <w:rsid w:val="006915F0"/>
    <w:rsid w:val="00695FEF"/>
    <w:rsid w:val="0069719F"/>
    <w:rsid w:val="006A112A"/>
    <w:rsid w:val="006A41AE"/>
    <w:rsid w:val="006A6451"/>
    <w:rsid w:val="006A6688"/>
    <w:rsid w:val="006B1A49"/>
    <w:rsid w:val="006C028F"/>
    <w:rsid w:val="006C7E4C"/>
    <w:rsid w:val="006D36FF"/>
    <w:rsid w:val="006D53EA"/>
    <w:rsid w:val="006D5661"/>
    <w:rsid w:val="006D6E02"/>
    <w:rsid w:val="006E0CDC"/>
    <w:rsid w:val="006E3AB3"/>
    <w:rsid w:val="006E5388"/>
    <w:rsid w:val="006E5827"/>
    <w:rsid w:val="006F32B0"/>
    <w:rsid w:val="006F354B"/>
    <w:rsid w:val="006F39C3"/>
    <w:rsid w:val="007005CC"/>
    <w:rsid w:val="0070599D"/>
    <w:rsid w:val="0070767B"/>
    <w:rsid w:val="00724B92"/>
    <w:rsid w:val="007261E2"/>
    <w:rsid w:val="00726695"/>
    <w:rsid w:val="00735561"/>
    <w:rsid w:val="00740702"/>
    <w:rsid w:val="007431F4"/>
    <w:rsid w:val="00744E89"/>
    <w:rsid w:val="007473D8"/>
    <w:rsid w:val="00747A0F"/>
    <w:rsid w:val="00747E83"/>
    <w:rsid w:val="007578C1"/>
    <w:rsid w:val="00760570"/>
    <w:rsid w:val="00770FF8"/>
    <w:rsid w:val="00772539"/>
    <w:rsid w:val="00772918"/>
    <w:rsid w:val="00781E40"/>
    <w:rsid w:val="00782EE3"/>
    <w:rsid w:val="00790BA5"/>
    <w:rsid w:val="00791D8C"/>
    <w:rsid w:val="00792302"/>
    <w:rsid w:val="0079516A"/>
    <w:rsid w:val="007A3FC4"/>
    <w:rsid w:val="007A66DB"/>
    <w:rsid w:val="007A7F18"/>
    <w:rsid w:val="007B0C8C"/>
    <w:rsid w:val="007B133B"/>
    <w:rsid w:val="007B2DAD"/>
    <w:rsid w:val="007C3F62"/>
    <w:rsid w:val="007C55C5"/>
    <w:rsid w:val="007C58D3"/>
    <w:rsid w:val="007C7A5F"/>
    <w:rsid w:val="007E4056"/>
    <w:rsid w:val="007E4C7A"/>
    <w:rsid w:val="007E5475"/>
    <w:rsid w:val="007F1928"/>
    <w:rsid w:val="00803694"/>
    <w:rsid w:val="008039CC"/>
    <w:rsid w:val="00807100"/>
    <w:rsid w:val="008153B7"/>
    <w:rsid w:val="008245F4"/>
    <w:rsid w:val="008326A3"/>
    <w:rsid w:val="0083419D"/>
    <w:rsid w:val="00835395"/>
    <w:rsid w:val="008360B0"/>
    <w:rsid w:val="008362B9"/>
    <w:rsid w:val="008538B0"/>
    <w:rsid w:val="00853FEB"/>
    <w:rsid w:val="00855B21"/>
    <w:rsid w:val="008571BE"/>
    <w:rsid w:val="008617E4"/>
    <w:rsid w:val="008655C1"/>
    <w:rsid w:val="00873F35"/>
    <w:rsid w:val="00884D3E"/>
    <w:rsid w:val="008921FF"/>
    <w:rsid w:val="00894692"/>
    <w:rsid w:val="00895B33"/>
    <w:rsid w:val="00896291"/>
    <w:rsid w:val="00897B1B"/>
    <w:rsid w:val="008A75FD"/>
    <w:rsid w:val="008B315F"/>
    <w:rsid w:val="008B6A79"/>
    <w:rsid w:val="008C60B3"/>
    <w:rsid w:val="008D2ED8"/>
    <w:rsid w:val="008D301F"/>
    <w:rsid w:val="008D3687"/>
    <w:rsid w:val="008D40EB"/>
    <w:rsid w:val="008D763E"/>
    <w:rsid w:val="008E3420"/>
    <w:rsid w:val="008E3B3E"/>
    <w:rsid w:val="008E52D9"/>
    <w:rsid w:val="008F6442"/>
    <w:rsid w:val="00902476"/>
    <w:rsid w:val="00902C8A"/>
    <w:rsid w:val="00905F38"/>
    <w:rsid w:val="009075BC"/>
    <w:rsid w:val="00911163"/>
    <w:rsid w:val="00912846"/>
    <w:rsid w:val="0091445B"/>
    <w:rsid w:val="00914E4B"/>
    <w:rsid w:val="00923148"/>
    <w:rsid w:val="009246D4"/>
    <w:rsid w:val="0092535A"/>
    <w:rsid w:val="00927978"/>
    <w:rsid w:val="00931447"/>
    <w:rsid w:val="00932CA3"/>
    <w:rsid w:val="00933EFB"/>
    <w:rsid w:val="00935853"/>
    <w:rsid w:val="00941113"/>
    <w:rsid w:val="00945C65"/>
    <w:rsid w:val="00951DC1"/>
    <w:rsid w:val="00954F3D"/>
    <w:rsid w:val="00956BC6"/>
    <w:rsid w:val="00957615"/>
    <w:rsid w:val="00961B8D"/>
    <w:rsid w:val="00963B61"/>
    <w:rsid w:val="009659AB"/>
    <w:rsid w:val="00970883"/>
    <w:rsid w:val="00972294"/>
    <w:rsid w:val="00975C57"/>
    <w:rsid w:val="00977FD7"/>
    <w:rsid w:val="00980FBA"/>
    <w:rsid w:val="00985B0F"/>
    <w:rsid w:val="0099093B"/>
    <w:rsid w:val="009A5052"/>
    <w:rsid w:val="009A6E09"/>
    <w:rsid w:val="009A7588"/>
    <w:rsid w:val="009B03A5"/>
    <w:rsid w:val="009B2484"/>
    <w:rsid w:val="009C11DD"/>
    <w:rsid w:val="009C58B7"/>
    <w:rsid w:val="009D1788"/>
    <w:rsid w:val="009D2B1B"/>
    <w:rsid w:val="009D6725"/>
    <w:rsid w:val="009E0C0E"/>
    <w:rsid w:val="009E1F04"/>
    <w:rsid w:val="009E4DE4"/>
    <w:rsid w:val="009E619D"/>
    <w:rsid w:val="009E6B9A"/>
    <w:rsid w:val="009F30D2"/>
    <w:rsid w:val="009F6699"/>
    <w:rsid w:val="00A02AA0"/>
    <w:rsid w:val="00A04671"/>
    <w:rsid w:val="00A14071"/>
    <w:rsid w:val="00A30E74"/>
    <w:rsid w:val="00A315E4"/>
    <w:rsid w:val="00A37794"/>
    <w:rsid w:val="00A5363E"/>
    <w:rsid w:val="00A56ADA"/>
    <w:rsid w:val="00A6480E"/>
    <w:rsid w:val="00A6550B"/>
    <w:rsid w:val="00A66514"/>
    <w:rsid w:val="00A7207F"/>
    <w:rsid w:val="00A7589A"/>
    <w:rsid w:val="00A825C4"/>
    <w:rsid w:val="00A9219B"/>
    <w:rsid w:val="00A92B2D"/>
    <w:rsid w:val="00A94B1B"/>
    <w:rsid w:val="00A95840"/>
    <w:rsid w:val="00AA7970"/>
    <w:rsid w:val="00AB1538"/>
    <w:rsid w:val="00AC07F9"/>
    <w:rsid w:val="00AC529A"/>
    <w:rsid w:val="00AC71F8"/>
    <w:rsid w:val="00AC7B52"/>
    <w:rsid w:val="00AC7D43"/>
    <w:rsid w:val="00AD182D"/>
    <w:rsid w:val="00AD27A8"/>
    <w:rsid w:val="00AD2EB1"/>
    <w:rsid w:val="00AD50FE"/>
    <w:rsid w:val="00AE3C96"/>
    <w:rsid w:val="00AE64A2"/>
    <w:rsid w:val="00B01801"/>
    <w:rsid w:val="00B01B6B"/>
    <w:rsid w:val="00B17B56"/>
    <w:rsid w:val="00B26D9A"/>
    <w:rsid w:val="00B27EC9"/>
    <w:rsid w:val="00B31A4F"/>
    <w:rsid w:val="00B32AB0"/>
    <w:rsid w:val="00B37003"/>
    <w:rsid w:val="00B37359"/>
    <w:rsid w:val="00B422CD"/>
    <w:rsid w:val="00B43500"/>
    <w:rsid w:val="00B45479"/>
    <w:rsid w:val="00B47197"/>
    <w:rsid w:val="00B50E98"/>
    <w:rsid w:val="00B51094"/>
    <w:rsid w:val="00B53529"/>
    <w:rsid w:val="00B53916"/>
    <w:rsid w:val="00B551B7"/>
    <w:rsid w:val="00B61482"/>
    <w:rsid w:val="00B65AA0"/>
    <w:rsid w:val="00B65F93"/>
    <w:rsid w:val="00B66A59"/>
    <w:rsid w:val="00B66AB5"/>
    <w:rsid w:val="00B714AC"/>
    <w:rsid w:val="00B71BD4"/>
    <w:rsid w:val="00B738D0"/>
    <w:rsid w:val="00B80415"/>
    <w:rsid w:val="00B8045A"/>
    <w:rsid w:val="00B8066C"/>
    <w:rsid w:val="00B811C5"/>
    <w:rsid w:val="00B81626"/>
    <w:rsid w:val="00B9270F"/>
    <w:rsid w:val="00B927F2"/>
    <w:rsid w:val="00B94A4D"/>
    <w:rsid w:val="00B957A7"/>
    <w:rsid w:val="00BA0761"/>
    <w:rsid w:val="00BA0E59"/>
    <w:rsid w:val="00BA2537"/>
    <w:rsid w:val="00BA313C"/>
    <w:rsid w:val="00BA66CA"/>
    <w:rsid w:val="00BA7729"/>
    <w:rsid w:val="00BB11F4"/>
    <w:rsid w:val="00BB1F1D"/>
    <w:rsid w:val="00BB33C3"/>
    <w:rsid w:val="00BB7BE1"/>
    <w:rsid w:val="00BC3F88"/>
    <w:rsid w:val="00BC622C"/>
    <w:rsid w:val="00BC75A8"/>
    <w:rsid w:val="00BD20DC"/>
    <w:rsid w:val="00BD3A70"/>
    <w:rsid w:val="00BE166F"/>
    <w:rsid w:val="00BE3253"/>
    <w:rsid w:val="00BE3CE1"/>
    <w:rsid w:val="00BF4F09"/>
    <w:rsid w:val="00C016E5"/>
    <w:rsid w:val="00C112F8"/>
    <w:rsid w:val="00C16AB9"/>
    <w:rsid w:val="00C21E05"/>
    <w:rsid w:val="00C30F79"/>
    <w:rsid w:val="00C353D8"/>
    <w:rsid w:val="00C3569F"/>
    <w:rsid w:val="00C4312E"/>
    <w:rsid w:val="00C47F90"/>
    <w:rsid w:val="00C66F3B"/>
    <w:rsid w:val="00C676F2"/>
    <w:rsid w:val="00C70133"/>
    <w:rsid w:val="00C719D5"/>
    <w:rsid w:val="00C80C91"/>
    <w:rsid w:val="00C8574B"/>
    <w:rsid w:val="00C913FB"/>
    <w:rsid w:val="00C91D96"/>
    <w:rsid w:val="00C94DCE"/>
    <w:rsid w:val="00C95DC8"/>
    <w:rsid w:val="00CA1C6F"/>
    <w:rsid w:val="00CA42B5"/>
    <w:rsid w:val="00CA60C1"/>
    <w:rsid w:val="00CB2F75"/>
    <w:rsid w:val="00CB4889"/>
    <w:rsid w:val="00CC02D7"/>
    <w:rsid w:val="00CC09F1"/>
    <w:rsid w:val="00CC26DC"/>
    <w:rsid w:val="00CC29DF"/>
    <w:rsid w:val="00CD2C56"/>
    <w:rsid w:val="00CD2C61"/>
    <w:rsid w:val="00CD54CE"/>
    <w:rsid w:val="00CD58DB"/>
    <w:rsid w:val="00CE190D"/>
    <w:rsid w:val="00CF0371"/>
    <w:rsid w:val="00CF4D26"/>
    <w:rsid w:val="00CF5F53"/>
    <w:rsid w:val="00CF6BE8"/>
    <w:rsid w:val="00D00671"/>
    <w:rsid w:val="00D110B5"/>
    <w:rsid w:val="00D1175F"/>
    <w:rsid w:val="00D11DA8"/>
    <w:rsid w:val="00D20DFA"/>
    <w:rsid w:val="00D22739"/>
    <w:rsid w:val="00D22FE1"/>
    <w:rsid w:val="00D25091"/>
    <w:rsid w:val="00D25B21"/>
    <w:rsid w:val="00D3054A"/>
    <w:rsid w:val="00D360A3"/>
    <w:rsid w:val="00D442E2"/>
    <w:rsid w:val="00D61381"/>
    <w:rsid w:val="00D6441F"/>
    <w:rsid w:val="00D6624F"/>
    <w:rsid w:val="00D67431"/>
    <w:rsid w:val="00D75FB7"/>
    <w:rsid w:val="00D80B5C"/>
    <w:rsid w:val="00D811FE"/>
    <w:rsid w:val="00D82B0B"/>
    <w:rsid w:val="00D842FD"/>
    <w:rsid w:val="00D84676"/>
    <w:rsid w:val="00D85BE3"/>
    <w:rsid w:val="00D9355F"/>
    <w:rsid w:val="00D96493"/>
    <w:rsid w:val="00D9666A"/>
    <w:rsid w:val="00DA58CD"/>
    <w:rsid w:val="00DB7033"/>
    <w:rsid w:val="00DB7914"/>
    <w:rsid w:val="00DC41EC"/>
    <w:rsid w:val="00DC4420"/>
    <w:rsid w:val="00DD3BBC"/>
    <w:rsid w:val="00DD4985"/>
    <w:rsid w:val="00DD537A"/>
    <w:rsid w:val="00DD5B80"/>
    <w:rsid w:val="00DE1052"/>
    <w:rsid w:val="00DE3BAB"/>
    <w:rsid w:val="00DE4A97"/>
    <w:rsid w:val="00DE7B24"/>
    <w:rsid w:val="00DF0FA9"/>
    <w:rsid w:val="00DF16DD"/>
    <w:rsid w:val="00DF5BE4"/>
    <w:rsid w:val="00E0002D"/>
    <w:rsid w:val="00E00BE8"/>
    <w:rsid w:val="00E0101E"/>
    <w:rsid w:val="00E03EC5"/>
    <w:rsid w:val="00E041FC"/>
    <w:rsid w:val="00E07996"/>
    <w:rsid w:val="00E1149F"/>
    <w:rsid w:val="00E11BD7"/>
    <w:rsid w:val="00E129B2"/>
    <w:rsid w:val="00E245AE"/>
    <w:rsid w:val="00E33C75"/>
    <w:rsid w:val="00E37230"/>
    <w:rsid w:val="00E41A75"/>
    <w:rsid w:val="00E6307A"/>
    <w:rsid w:val="00E637EC"/>
    <w:rsid w:val="00E72628"/>
    <w:rsid w:val="00E860B3"/>
    <w:rsid w:val="00E9019E"/>
    <w:rsid w:val="00E91340"/>
    <w:rsid w:val="00E92203"/>
    <w:rsid w:val="00EB3AF4"/>
    <w:rsid w:val="00EB519E"/>
    <w:rsid w:val="00EC19CE"/>
    <w:rsid w:val="00EC2A0B"/>
    <w:rsid w:val="00EC442F"/>
    <w:rsid w:val="00EC6743"/>
    <w:rsid w:val="00ED087A"/>
    <w:rsid w:val="00ED344B"/>
    <w:rsid w:val="00ED4231"/>
    <w:rsid w:val="00ED5334"/>
    <w:rsid w:val="00EE0561"/>
    <w:rsid w:val="00EE3FE5"/>
    <w:rsid w:val="00EE5956"/>
    <w:rsid w:val="00EE743F"/>
    <w:rsid w:val="00EE7667"/>
    <w:rsid w:val="00EF2480"/>
    <w:rsid w:val="00EF3471"/>
    <w:rsid w:val="00EF4F07"/>
    <w:rsid w:val="00EF71F8"/>
    <w:rsid w:val="00F028C6"/>
    <w:rsid w:val="00F068A6"/>
    <w:rsid w:val="00F1083D"/>
    <w:rsid w:val="00F15BC6"/>
    <w:rsid w:val="00F16E92"/>
    <w:rsid w:val="00F211C4"/>
    <w:rsid w:val="00F22C1F"/>
    <w:rsid w:val="00F230A0"/>
    <w:rsid w:val="00F253EF"/>
    <w:rsid w:val="00F256D0"/>
    <w:rsid w:val="00F271DB"/>
    <w:rsid w:val="00F27942"/>
    <w:rsid w:val="00F318B0"/>
    <w:rsid w:val="00F33535"/>
    <w:rsid w:val="00F338AE"/>
    <w:rsid w:val="00F36E37"/>
    <w:rsid w:val="00F379F1"/>
    <w:rsid w:val="00F433BF"/>
    <w:rsid w:val="00F53CE1"/>
    <w:rsid w:val="00F60563"/>
    <w:rsid w:val="00F63DD7"/>
    <w:rsid w:val="00F65F1F"/>
    <w:rsid w:val="00F668F5"/>
    <w:rsid w:val="00F66A20"/>
    <w:rsid w:val="00F704BE"/>
    <w:rsid w:val="00F74F2B"/>
    <w:rsid w:val="00F76EFC"/>
    <w:rsid w:val="00F77BED"/>
    <w:rsid w:val="00F81FA9"/>
    <w:rsid w:val="00F92EFC"/>
    <w:rsid w:val="00F9585B"/>
    <w:rsid w:val="00F96A9F"/>
    <w:rsid w:val="00F96B29"/>
    <w:rsid w:val="00FA012B"/>
    <w:rsid w:val="00FA1210"/>
    <w:rsid w:val="00FA3559"/>
    <w:rsid w:val="00FA5D31"/>
    <w:rsid w:val="00FB055C"/>
    <w:rsid w:val="00FB55B4"/>
    <w:rsid w:val="00FB6AF3"/>
    <w:rsid w:val="00FB72CD"/>
    <w:rsid w:val="00FB7ADC"/>
    <w:rsid w:val="00FC1398"/>
    <w:rsid w:val="00FC3EAB"/>
    <w:rsid w:val="00FD573B"/>
    <w:rsid w:val="00FD5E32"/>
    <w:rsid w:val="00FF292C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0B934-2ADA-4211-A26A-CCC18DB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61"/>
    <w:rPr>
      <w:sz w:val="24"/>
      <w:szCs w:val="24"/>
    </w:rPr>
  </w:style>
  <w:style w:type="paragraph" w:styleId="Heading1">
    <w:name w:val="heading 1"/>
    <w:basedOn w:val="Normal"/>
    <w:qFormat/>
    <w:rsid w:val="00F10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next w:val="Normal"/>
    <w:rsid w:val="00B53916"/>
    <w:pPr>
      <w:numPr>
        <w:numId w:val="1"/>
      </w:numPr>
      <w:spacing w:before="220"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090CE0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Normal"/>
    <w:rsid w:val="00090CE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090CE0"/>
    <w:pPr>
      <w:spacing w:after="120"/>
    </w:pPr>
  </w:style>
  <w:style w:type="character" w:styleId="Hyperlink">
    <w:name w:val="Hyperlink"/>
    <w:rsid w:val="009A5052"/>
    <w:rPr>
      <w:color w:val="0000FF"/>
      <w:u w:val="single"/>
    </w:rPr>
  </w:style>
  <w:style w:type="paragraph" w:styleId="Revision">
    <w:name w:val="Revision"/>
    <w:hidden/>
    <w:uiPriority w:val="99"/>
    <w:semiHidden/>
    <w:rsid w:val="00AC529A"/>
    <w:rPr>
      <w:sz w:val="24"/>
      <w:szCs w:val="24"/>
    </w:rPr>
  </w:style>
  <w:style w:type="paragraph" w:styleId="BalloonText">
    <w:name w:val="Balloon Text"/>
    <w:basedOn w:val="Normal"/>
    <w:link w:val="BalloonTextChar"/>
    <w:rsid w:val="00AC52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2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B069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B0693"/>
    <w:rPr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60709D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2880"/>
      </w:tabs>
      <w:spacing w:before="120" w:line="280" w:lineRule="atLeast"/>
      <w:ind w:left="-180" w:right="-630"/>
    </w:pPr>
    <w:rPr>
      <w:rFonts w:ascii="Verdana" w:hAnsi="Verdana"/>
      <w:b/>
      <w:bCs/>
      <w:caps/>
      <w:spacing w:val="-10"/>
    </w:rPr>
  </w:style>
  <w:style w:type="paragraph" w:styleId="ListParagraph">
    <w:name w:val="List Paragraph"/>
    <w:basedOn w:val="Normal"/>
    <w:uiPriority w:val="34"/>
    <w:qFormat/>
    <w:rsid w:val="005B0693"/>
    <w:pPr>
      <w:ind w:left="720"/>
      <w:contextualSpacing/>
    </w:pPr>
  </w:style>
  <w:style w:type="character" w:styleId="Emphasis">
    <w:name w:val="Emphasis"/>
    <w:qFormat/>
    <w:rsid w:val="005B069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E61A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E61AE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D85BE3"/>
    <w:rPr>
      <w:rFonts w:ascii="Calibri" w:hAnsi="Calibri"/>
      <w:sz w:val="22"/>
      <w:szCs w:val="22"/>
      <w:lang w:val="en-SG" w:eastAsia="en-SG"/>
    </w:rPr>
  </w:style>
  <w:style w:type="paragraph" w:customStyle="1" w:styleId="Default">
    <w:name w:val="Default"/>
    <w:rsid w:val="00586589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semiHidden/>
    <w:unhideWhenUsed/>
    <w:rsid w:val="008D7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D763E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D7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D7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5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Teenab</dc:creator>
  <cp:lastModifiedBy>Mohd Sameer</cp:lastModifiedBy>
  <cp:revision>509</cp:revision>
  <cp:lastPrinted>2015-09-01T04:50:00Z</cp:lastPrinted>
  <dcterms:created xsi:type="dcterms:W3CDTF">2015-09-07T18:48:00Z</dcterms:created>
  <dcterms:modified xsi:type="dcterms:W3CDTF">2019-11-29T09:49:00Z</dcterms:modified>
</cp:coreProperties>
</file>